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CF" w:rsidRDefault="00766BCF">
      <w:pPr>
        <w:rPr>
          <w:sz w:val="20"/>
        </w:rPr>
      </w:pPr>
    </w:p>
    <w:p w:rsidR="00766BCF" w:rsidRDefault="00766BCF">
      <w:pPr>
        <w:spacing w:before="7"/>
        <w:rPr>
          <w:sz w:val="21"/>
        </w:rPr>
      </w:pPr>
    </w:p>
    <w:p w:rsidR="00766BCF" w:rsidRDefault="007A3306" w:rsidP="00414FDD">
      <w:pPr>
        <w:pStyle w:val="Corpodetexto"/>
        <w:spacing w:before="90"/>
        <w:ind w:left="802"/>
        <w:jc w:val="center"/>
        <w:rPr>
          <w:u w:val="thick"/>
        </w:rPr>
      </w:pPr>
      <w:r>
        <w:rPr>
          <w:u w:val="thick"/>
        </w:rPr>
        <w:t>FICHA DE AVALIAÇÃO DO ESTÁGIO CURRICULAR SUPERVISIONADO</w:t>
      </w:r>
    </w:p>
    <w:p w:rsidR="00414FDD" w:rsidRDefault="00414FDD" w:rsidP="00414FDD">
      <w:pPr>
        <w:pStyle w:val="Corpodetexto"/>
        <w:spacing w:before="90"/>
        <w:ind w:left="802"/>
        <w:jc w:val="center"/>
        <w:rPr>
          <w:u w:val="none"/>
        </w:rPr>
      </w:pPr>
    </w:p>
    <w:p w:rsidR="00766BCF" w:rsidRDefault="00414FDD" w:rsidP="000448F1">
      <w:pPr>
        <w:pStyle w:val="Corpodetexto"/>
        <w:ind w:left="802" w:right="8036"/>
        <w:rPr>
          <w:u w:val="none"/>
        </w:rPr>
      </w:pPr>
      <w:r>
        <w:rPr>
          <w:u w:val="none"/>
        </w:rPr>
        <w:t>Nome</w:t>
      </w:r>
      <w:r w:rsidR="000448F1">
        <w:rPr>
          <w:u w:val="none"/>
        </w:rPr>
        <w:t xml:space="preserve"> (Aluno/a)</w:t>
      </w:r>
      <w:r w:rsidR="007A3306" w:rsidRPr="00414FDD">
        <w:rPr>
          <w:u w:val="none"/>
        </w:rPr>
        <w:t>:</w:t>
      </w:r>
    </w:p>
    <w:p w:rsidR="000448F1" w:rsidRPr="00414FDD" w:rsidRDefault="000448F1">
      <w:pPr>
        <w:pStyle w:val="Corpodetexto"/>
        <w:ind w:left="802" w:right="8295"/>
        <w:rPr>
          <w:u w:val="none"/>
        </w:rPr>
      </w:pPr>
      <w:r>
        <w:rPr>
          <w:u w:val="none"/>
        </w:rPr>
        <w:t>Nome Social:</w:t>
      </w:r>
    </w:p>
    <w:p w:rsidR="00766BCF" w:rsidRPr="00414FDD" w:rsidRDefault="007A3306">
      <w:pPr>
        <w:pStyle w:val="Corpodetexto"/>
        <w:ind w:left="802" w:right="8295"/>
        <w:rPr>
          <w:u w:val="none"/>
        </w:rPr>
      </w:pPr>
      <w:r w:rsidRPr="00414FDD">
        <w:rPr>
          <w:u w:val="none"/>
        </w:rPr>
        <w:t>RA:</w:t>
      </w:r>
    </w:p>
    <w:p w:rsidR="00766BCF" w:rsidRPr="00414FDD" w:rsidRDefault="007A3306">
      <w:pPr>
        <w:pStyle w:val="Corpodetexto"/>
        <w:ind w:left="802"/>
        <w:rPr>
          <w:u w:val="none"/>
        </w:rPr>
      </w:pPr>
      <w:proofErr w:type="spellStart"/>
      <w:r w:rsidRPr="00414FDD">
        <w:rPr>
          <w:u w:val="none"/>
        </w:rPr>
        <w:t>Semestr</w:t>
      </w:r>
      <w:bookmarkStart w:id="0" w:name="_GoBack"/>
      <w:bookmarkEnd w:id="0"/>
      <w:r w:rsidRPr="00414FDD">
        <w:rPr>
          <w:u w:val="none"/>
        </w:rPr>
        <w:t>e</w:t>
      </w:r>
      <w:proofErr w:type="spellEnd"/>
      <w:r w:rsidRPr="00414FDD">
        <w:rPr>
          <w:u w:val="none"/>
        </w:rPr>
        <w:t>:</w:t>
      </w:r>
    </w:p>
    <w:p w:rsidR="00766BCF" w:rsidRPr="00414FDD" w:rsidRDefault="00414FDD">
      <w:pPr>
        <w:pStyle w:val="Corpodetexto"/>
        <w:ind w:left="802"/>
        <w:rPr>
          <w:u w:val="none"/>
        </w:rPr>
      </w:pPr>
      <w:r>
        <w:rPr>
          <w:u w:val="none"/>
        </w:rPr>
        <w:t>Escola</w:t>
      </w:r>
      <w:r w:rsidR="007A3306" w:rsidRPr="00414FDD">
        <w:rPr>
          <w:u w:val="none"/>
        </w:rPr>
        <w:t>:</w:t>
      </w:r>
    </w:p>
    <w:p w:rsidR="00766BCF" w:rsidRPr="00414FDD" w:rsidRDefault="00414FDD">
      <w:pPr>
        <w:pStyle w:val="Corpodetexto"/>
        <w:ind w:left="802"/>
        <w:rPr>
          <w:u w:val="none"/>
        </w:rPr>
      </w:pPr>
      <w:r>
        <w:rPr>
          <w:u w:val="none"/>
        </w:rPr>
        <w:t>Nome do professor</w:t>
      </w:r>
      <w:r w:rsidR="007A3306" w:rsidRPr="00414FDD">
        <w:rPr>
          <w:u w:val="none"/>
        </w:rPr>
        <w:t>:</w:t>
      </w:r>
    </w:p>
    <w:p w:rsidR="00766BCF" w:rsidRDefault="00766BCF">
      <w:pPr>
        <w:rPr>
          <w:b/>
          <w:sz w:val="20"/>
        </w:rPr>
      </w:pPr>
    </w:p>
    <w:p w:rsidR="00766BCF" w:rsidRDefault="00766BCF">
      <w:pPr>
        <w:rPr>
          <w:b/>
          <w:sz w:val="20"/>
        </w:rPr>
      </w:pPr>
    </w:p>
    <w:p w:rsidR="00766BCF" w:rsidRDefault="00766BCF">
      <w:pPr>
        <w:spacing w:before="9"/>
        <w:rPr>
          <w:b/>
          <w:sz w:val="23"/>
        </w:rPr>
      </w:pPr>
    </w:p>
    <w:p w:rsidR="00766BCF" w:rsidRDefault="007A3306">
      <w:pPr>
        <w:spacing w:before="90" w:after="8"/>
        <w:ind w:left="802" w:right="2284"/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semestre</w:t>
      </w:r>
      <w:proofErr w:type="spellEnd"/>
      <w:r>
        <w:rPr>
          <w:sz w:val="24"/>
        </w:rPr>
        <w:t xml:space="preserve">, marque com um </w:t>
      </w:r>
      <w:r>
        <w:rPr>
          <w:b/>
          <w:sz w:val="24"/>
        </w:rPr>
        <w:t xml:space="preserve">X </w:t>
      </w:r>
      <w:proofErr w:type="spellStart"/>
      <w:r w:rsidR="00414FDD">
        <w:rPr>
          <w:sz w:val="24"/>
        </w:rPr>
        <w:t>na</w:t>
      </w:r>
      <w:proofErr w:type="spellEnd"/>
      <w:r w:rsidR="00414FDD">
        <w:rPr>
          <w:sz w:val="24"/>
        </w:rPr>
        <w:t xml:space="preserve"> </w:t>
      </w:r>
      <w:proofErr w:type="spellStart"/>
      <w:r>
        <w:rPr>
          <w:sz w:val="24"/>
        </w:rPr>
        <w:t>alternativa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adequada</w:t>
      </w:r>
      <w:proofErr w:type="spellEnd"/>
      <w:r>
        <w:rPr>
          <w:sz w:val="24"/>
        </w:rPr>
        <w:t>:</w:t>
      </w:r>
    </w:p>
    <w:tbl>
      <w:tblPr>
        <w:tblStyle w:val="TableNormal"/>
        <w:tblW w:w="106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222"/>
        <w:gridCol w:w="762"/>
        <w:gridCol w:w="1134"/>
        <w:gridCol w:w="851"/>
        <w:gridCol w:w="3118"/>
      </w:tblGrid>
      <w:tr w:rsidR="00766BCF" w:rsidTr="00347035">
        <w:trPr>
          <w:trHeight w:val="299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73" w:lineRule="exact"/>
              <w:ind w:left="1227" w:right="12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Avaliação</w:t>
            </w:r>
            <w:proofErr w:type="spellEnd"/>
          </w:p>
        </w:tc>
        <w:tc>
          <w:tcPr>
            <w:tcW w:w="1222" w:type="dxa"/>
          </w:tcPr>
          <w:p w:rsidR="00766BCF" w:rsidRDefault="007A3306" w:rsidP="00414F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Excelente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62" w:type="dxa"/>
          </w:tcPr>
          <w:p w:rsidR="00766BCF" w:rsidRDefault="007A3306" w:rsidP="00414F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Bom:</w:t>
            </w:r>
          </w:p>
        </w:tc>
        <w:tc>
          <w:tcPr>
            <w:tcW w:w="1134" w:type="dxa"/>
          </w:tcPr>
          <w:p w:rsidR="00766BCF" w:rsidRDefault="007A3306" w:rsidP="00414FDD">
            <w:pPr>
              <w:pStyle w:val="TableParagraph"/>
              <w:spacing w:line="273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Regular:</w:t>
            </w:r>
          </w:p>
        </w:tc>
        <w:tc>
          <w:tcPr>
            <w:tcW w:w="851" w:type="dxa"/>
          </w:tcPr>
          <w:p w:rsidR="00766BCF" w:rsidRDefault="007A3306" w:rsidP="00414FDD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Ruim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18" w:type="dxa"/>
          </w:tcPr>
          <w:p w:rsidR="00766BCF" w:rsidRDefault="007A3306" w:rsidP="00414FDD">
            <w:pPr>
              <w:pStyle w:val="TableParagraph"/>
              <w:spacing w:line="273" w:lineRule="exact"/>
              <w:ind w:left="5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Justifique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1. O professor </w:t>
            </w:r>
            <w:proofErr w:type="spellStart"/>
            <w:r>
              <w:rPr>
                <w:sz w:val="24"/>
              </w:rPr>
              <w:t>demonstra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conhecimento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ministrado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aulas: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2. O professor </w:t>
            </w:r>
            <w:proofErr w:type="spellStart"/>
            <w:r>
              <w:rPr>
                <w:sz w:val="24"/>
              </w:rPr>
              <w:t>utiliza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recurso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tecnológico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aulas: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30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3.   O professor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demonstrou</w:t>
            </w:r>
            <w:proofErr w:type="spellEnd"/>
            <w:r>
              <w:rPr>
                <w:sz w:val="24"/>
              </w:rPr>
              <w:t>,</w:t>
            </w:r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aulas, </w:t>
            </w:r>
            <w:proofErr w:type="spellStart"/>
            <w:r>
              <w:rPr>
                <w:sz w:val="24"/>
              </w:rPr>
              <w:t>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planejado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seu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trabalho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59" w:hanging="360"/>
              <w:rPr>
                <w:sz w:val="24"/>
              </w:rPr>
            </w:pPr>
            <w:r>
              <w:rPr>
                <w:sz w:val="24"/>
              </w:rPr>
              <w:t xml:space="preserve">4.  As </w:t>
            </w:r>
            <w:proofErr w:type="spellStart"/>
            <w:r>
              <w:rPr>
                <w:sz w:val="24"/>
              </w:rPr>
              <w:t>metodologias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utilizadas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as aulas </w:t>
            </w:r>
            <w:proofErr w:type="spellStart"/>
            <w:r>
              <w:rPr>
                <w:sz w:val="24"/>
              </w:rPr>
              <w:t>foram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condizentes</w:t>
            </w:r>
            <w:proofErr w:type="spellEnd"/>
            <w:r>
              <w:rPr>
                <w:sz w:val="24"/>
              </w:rPr>
              <w:t xml:space="preserve"> com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recursos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empregados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68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 xml:space="preserve">5. O professor </w:t>
            </w:r>
            <w:proofErr w:type="spellStart"/>
            <w:r>
              <w:rPr>
                <w:sz w:val="24"/>
              </w:rPr>
              <w:t>prioriza</w:t>
            </w:r>
            <w:proofErr w:type="spellEnd"/>
            <w:r>
              <w:rPr>
                <w:sz w:val="24"/>
              </w:rPr>
              <w:t xml:space="preserve"> a</w:t>
            </w:r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participação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ativa</w:t>
            </w:r>
            <w:proofErr w:type="spellEnd"/>
            <w:r>
              <w:rPr>
                <w:sz w:val="24"/>
              </w:rPr>
              <w:t xml:space="preserve"> dos </w:t>
            </w: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spacing w:line="268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 xml:space="preserve">6. O professor </w:t>
            </w:r>
            <w:proofErr w:type="spellStart"/>
            <w:r>
              <w:rPr>
                <w:sz w:val="24"/>
              </w:rPr>
              <w:t>desenvolve</w:t>
            </w:r>
            <w:proofErr w:type="spellEnd"/>
          </w:p>
          <w:p w:rsidR="00766BCF" w:rsidRDefault="007A3306"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projetos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pedagógicos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escola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8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7. As aulas </w:t>
            </w:r>
            <w:proofErr w:type="spellStart"/>
            <w:r>
              <w:rPr>
                <w:sz w:val="24"/>
              </w:rPr>
              <w:t>são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dinâmicas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chamam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atenção</w:t>
            </w:r>
            <w:proofErr w:type="spellEnd"/>
            <w:r>
              <w:rPr>
                <w:sz w:val="24"/>
              </w:rPr>
              <w:t xml:space="preserve"> dos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27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254" w:hanging="360"/>
              <w:rPr>
                <w:sz w:val="24"/>
              </w:rPr>
            </w:pPr>
            <w:r>
              <w:rPr>
                <w:sz w:val="24"/>
              </w:rPr>
              <w:t xml:space="preserve">8. O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avaliação</w:t>
            </w:r>
            <w:proofErr w:type="spellEnd"/>
            <w:r>
              <w:rPr>
                <w:sz w:val="24"/>
              </w:rPr>
              <w:t xml:space="preserve"> é </w:t>
            </w:r>
            <w:proofErr w:type="spellStart"/>
            <w:r>
              <w:rPr>
                <w:sz w:val="24"/>
              </w:rPr>
              <w:t>condizente</w:t>
            </w:r>
            <w:proofErr w:type="spellEnd"/>
            <w:r>
              <w:rPr>
                <w:sz w:val="24"/>
              </w:rPr>
              <w:t xml:space="preserve"> com o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planejamento</w:t>
            </w:r>
            <w:proofErr w:type="spellEnd"/>
            <w:r>
              <w:rPr>
                <w:sz w:val="24"/>
              </w:rPr>
              <w:t xml:space="preserve"> e as aulas: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1103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8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Filosofia</w:t>
            </w:r>
            <w:proofErr w:type="spellEnd"/>
            <w:r>
              <w:rPr>
                <w:sz w:val="24"/>
              </w:rPr>
              <w:t xml:space="preserve"> é </w:t>
            </w:r>
            <w:proofErr w:type="spellStart"/>
            <w:r>
              <w:rPr>
                <w:sz w:val="24"/>
              </w:rPr>
              <w:t>apresentado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maneira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despertar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senso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crítico</w:t>
            </w:r>
            <w:proofErr w:type="spellEnd"/>
            <w:r>
              <w:rPr>
                <w:sz w:val="24"/>
              </w:rPr>
              <w:t xml:space="preserve"> e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reflexivo</w:t>
            </w:r>
            <w:proofErr w:type="spellEnd"/>
            <w:r>
              <w:rPr>
                <w:sz w:val="24"/>
              </w:rPr>
              <w:t xml:space="preserve"> dos </w:t>
            </w: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  <w:tr w:rsidR="00766BCF" w:rsidTr="00347035">
        <w:trPr>
          <w:trHeight w:val="830"/>
        </w:trPr>
        <w:tc>
          <w:tcPr>
            <w:tcW w:w="3574" w:type="dxa"/>
          </w:tcPr>
          <w:p w:rsidR="00766BCF" w:rsidRDefault="007A3306">
            <w:pPr>
              <w:pStyle w:val="TableParagraph"/>
              <w:ind w:left="828" w:right="195" w:hanging="360"/>
              <w:rPr>
                <w:sz w:val="24"/>
              </w:rPr>
            </w:pPr>
            <w:r>
              <w:rPr>
                <w:sz w:val="24"/>
              </w:rPr>
              <w:t xml:space="preserve">10. O professor </w:t>
            </w:r>
            <w:proofErr w:type="spellStart"/>
            <w:r>
              <w:rPr>
                <w:sz w:val="24"/>
              </w:rPr>
              <w:t>possui</w:t>
            </w:r>
            <w:proofErr w:type="spellEnd"/>
            <w:r>
              <w:rPr>
                <w:sz w:val="24"/>
              </w:rPr>
              <w:t xml:space="preserve"> um </w:t>
            </w:r>
            <w:proofErr w:type="spellStart"/>
            <w:r>
              <w:rPr>
                <w:sz w:val="24"/>
              </w:rPr>
              <w:t>relacionamento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adequado</w:t>
            </w:r>
            <w:proofErr w:type="spellEnd"/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 xml:space="preserve">com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2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762" w:type="dxa"/>
          </w:tcPr>
          <w:p w:rsidR="00766BCF" w:rsidRDefault="00766BCF">
            <w:pPr>
              <w:pStyle w:val="TableParagraph"/>
            </w:pPr>
          </w:p>
        </w:tc>
        <w:tc>
          <w:tcPr>
            <w:tcW w:w="1134" w:type="dxa"/>
          </w:tcPr>
          <w:p w:rsidR="00766BCF" w:rsidRDefault="00766BCF">
            <w:pPr>
              <w:pStyle w:val="TableParagraph"/>
            </w:pPr>
          </w:p>
        </w:tc>
        <w:tc>
          <w:tcPr>
            <w:tcW w:w="851" w:type="dxa"/>
          </w:tcPr>
          <w:p w:rsidR="00766BCF" w:rsidRDefault="00766BCF">
            <w:pPr>
              <w:pStyle w:val="TableParagraph"/>
            </w:pPr>
          </w:p>
        </w:tc>
        <w:tc>
          <w:tcPr>
            <w:tcW w:w="3118" w:type="dxa"/>
          </w:tcPr>
          <w:p w:rsidR="00766BCF" w:rsidRDefault="00766BCF">
            <w:pPr>
              <w:pStyle w:val="TableParagraph"/>
            </w:pPr>
          </w:p>
        </w:tc>
      </w:tr>
    </w:tbl>
    <w:p w:rsidR="00766BCF" w:rsidRDefault="00766BCF">
      <w:pPr>
        <w:sectPr w:rsidR="00766BCF">
          <w:headerReference w:type="default" r:id="rId6"/>
          <w:footerReference w:type="default" r:id="rId7"/>
          <w:type w:val="continuous"/>
          <w:pgSz w:w="11910" w:h="16840"/>
          <w:pgMar w:top="1820" w:right="280" w:bottom="920" w:left="900" w:header="1062" w:footer="734" w:gutter="0"/>
          <w:cols w:space="720"/>
        </w:sectPr>
      </w:pPr>
    </w:p>
    <w:p w:rsidR="00766BCF" w:rsidRDefault="00766BCF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84"/>
        <w:gridCol w:w="1560"/>
        <w:gridCol w:w="1132"/>
        <w:gridCol w:w="871"/>
        <w:gridCol w:w="2133"/>
      </w:tblGrid>
      <w:tr w:rsidR="00766BCF">
        <w:trPr>
          <w:trHeight w:val="1931"/>
        </w:trPr>
        <w:tc>
          <w:tcPr>
            <w:tcW w:w="3512" w:type="dxa"/>
          </w:tcPr>
          <w:p w:rsidR="00766BCF" w:rsidRDefault="007A3306">
            <w:pPr>
              <w:pStyle w:val="TableParagraph"/>
              <w:ind w:left="828" w:right="115" w:hanging="360"/>
              <w:rPr>
                <w:sz w:val="24"/>
              </w:rPr>
            </w:pPr>
            <w:r>
              <w:rPr>
                <w:sz w:val="24"/>
              </w:rPr>
              <w:t xml:space="preserve">11. A </w:t>
            </w:r>
            <w:proofErr w:type="spellStart"/>
            <w:r>
              <w:rPr>
                <w:sz w:val="24"/>
              </w:rPr>
              <w:t>escola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oferece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estrutura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necessária</w:t>
            </w:r>
            <w:proofErr w:type="spellEnd"/>
            <w:r>
              <w:rPr>
                <w:sz w:val="24"/>
              </w:rPr>
              <w:t xml:space="preserve"> para o </w:t>
            </w:r>
            <w:proofErr w:type="spellStart"/>
            <w:r>
              <w:rPr>
                <w:sz w:val="24"/>
              </w:rPr>
              <w:t>exercício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prática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docente</w:t>
            </w:r>
            <w:proofErr w:type="spellEnd"/>
            <w:r>
              <w:rPr>
                <w:sz w:val="24"/>
              </w:rPr>
              <w:t xml:space="preserve"> e, o </w:t>
            </w:r>
            <w:proofErr w:type="spellStart"/>
            <w:r>
              <w:rPr>
                <w:sz w:val="24"/>
              </w:rPr>
              <w:t>desenvolvimento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>-</w:t>
            </w:r>
          </w:p>
          <w:p w:rsidR="00766BCF" w:rsidRDefault="007A3306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aprendizagem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adequado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84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</w:tr>
      <w:tr w:rsidR="00766BCF">
        <w:trPr>
          <w:trHeight w:val="1382"/>
        </w:trPr>
        <w:tc>
          <w:tcPr>
            <w:tcW w:w="3512" w:type="dxa"/>
          </w:tcPr>
          <w:p w:rsidR="00766BCF" w:rsidRDefault="007A3306">
            <w:pPr>
              <w:pStyle w:val="TableParagraph"/>
              <w:ind w:left="828" w:right="159" w:hanging="360"/>
              <w:rPr>
                <w:sz w:val="24"/>
              </w:rPr>
            </w:pPr>
            <w:r>
              <w:rPr>
                <w:sz w:val="24"/>
              </w:rPr>
              <w:t xml:space="preserve">12. A </w:t>
            </w:r>
            <w:proofErr w:type="spellStart"/>
            <w:r>
              <w:rPr>
                <w:sz w:val="24"/>
              </w:rPr>
              <w:t>direção</w:t>
            </w:r>
            <w:proofErr w:type="spellEnd"/>
            <w:r>
              <w:rPr>
                <w:sz w:val="24"/>
              </w:rPr>
              <w:t xml:space="preserve"> e/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coordenação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pedagógica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participam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ativamente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ensino</w:t>
            </w:r>
            <w:proofErr w:type="spellEnd"/>
            <w:r>
              <w:rPr>
                <w:sz w:val="24"/>
              </w:rPr>
              <w:t>-</w:t>
            </w:r>
          </w:p>
          <w:p w:rsidR="00766BCF" w:rsidRDefault="007A330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aprendizagem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84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766BCF" w:rsidRDefault="00766BCF">
            <w:pPr>
              <w:pStyle w:val="TableParagraph"/>
              <w:rPr>
                <w:sz w:val="20"/>
              </w:rPr>
            </w:pPr>
          </w:p>
        </w:tc>
      </w:tr>
    </w:tbl>
    <w:p w:rsidR="007A3306" w:rsidRDefault="007A3306"/>
    <w:sectPr w:rsidR="007A3306">
      <w:pgSz w:w="11910" w:h="16840"/>
      <w:pgMar w:top="1820" w:right="280" w:bottom="920" w:left="900" w:header="1062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1A" w:rsidRDefault="00922A1A">
      <w:r>
        <w:separator/>
      </w:r>
    </w:p>
  </w:endnote>
  <w:endnote w:type="continuationSeparator" w:id="0">
    <w:p w:rsidR="00922A1A" w:rsidRDefault="009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DD" w:rsidRPr="00414FDD" w:rsidRDefault="00414FDD">
    <w:pPr>
      <w:pStyle w:val="Rodap"/>
      <w:rPr>
        <w:sz w:val="16"/>
        <w:szCs w:val="16"/>
      </w:rPr>
    </w:pPr>
    <w:r w:rsidRPr="00414FDD">
      <w:rPr>
        <w:sz w:val="16"/>
        <w:szCs w:val="16"/>
      </w:rPr>
      <w:t xml:space="preserve">FAPCOM | </w:t>
    </w:r>
    <w:proofErr w:type="spellStart"/>
    <w:r w:rsidRPr="00414FDD">
      <w:rPr>
        <w:sz w:val="16"/>
        <w:szCs w:val="16"/>
      </w:rPr>
      <w:t>Faculdade</w:t>
    </w:r>
    <w:proofErr w:type="spellEnd"/>
    <w:r w:rsidRPr="00414FDD">
      <w:rPr>
        <w:sz w:val="16"/>
        <w:szCs w:val="16"/>
      </w:rPr>
      <w:t xml:space="preserve"> Paulus de </w:t>
    </w:r>
    <w:proofErr w:type="spellStart"/>
    <w:r w:rsidRPr="00414FDD">
      <w:rPr>
        <w:sz w:val="16"/>
        <w:szCs w:val="16"/>
      </w:rPr>
      <w:t>Tecnologia</w:t>
    </w:r>
    <w:proofErr w:type="spellEnd"/>
    <w:r w:rsidRPr="00414FDD">
      <w:rPr>
        <w:sz w:val="16"/>
        <w:szCs w:val="16"/>
      </w:rPr>
      <w:t xml:space="preserve"> e </w:t>
    </w:r>
    <w:proofErr w:type="spellStart"/>
    <w:r w:rsidRPr="00414FDD">
      <w:rPr>
        <w:sz w:val="16"/>
        <w:szCs w:val="16"/>
      </w:rPr>
      <w:t>Comunicação</w:t>
    </w:r>
    <w:proofErr w:type="spellEnd"/>
    <w:r w:rsidRPr="00414FDD">
      <w:rPr>
        <w:sz w:val="16"/>
        <w:szCs w:val="16"/>
      </w:rPr>
      <w:t xml:space="preserve"> </w:t>
    </w:r>
  </w:p>
  <w:p w:rsidR="00766BCF" w:rsidRPr="00414FDD" w:rsidRDefault="00766BCF">
    <w:pPr>
      <w:pStyle w:val="Corpodetexto"/>
      <w:spacing w:line="14" w:lineRule="auto"/>
      <w:rPr>
        <w:b w:val="0"/>
        <w:sz w:val="20"/>
        <w:u w:val="none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1A" w:rsidRDefault="00922A1A">
      <w:r>
        <w:separator/>
      </w:r>
    </w:p>
  </w:footnote>
  <w:footnote w:type="continuationSeparator" w:id="0">
    <w:p w:rsidR="00922A1A" w:rsidRDefault="0092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CF" w:rsidRDefault="00894489">
    <w:pPr>
      <w:pStyle w:val="Corpodetexto"/>
      <w:spacing w:line="14" w:lineRule="auto"/>
      <w:rPr>
        <w:b w:val="0"/>
        <w:sz w:val="20"/>
        <w:u w:val="none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1215390</wp:posOffset>
              </wp:positionH>
              <wp:positionV relativeFrom="page">
                <wp:posOffset>674370</wp:posOffset>
              </wp:positionV>
              <wp:extent cx="635000" cy="368300"/>
              <wp:effectExtent l="5715" t="7620" r="698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0" cy="368300"/>
                        <a:chOff x="1914" y="1062"/>
                        <a:chExt cx="1000" cy="580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951" y="1504"/>
                          <a:ext cx="200" cy="138"/>
                        </a:xfrm>
                        <a:custGeom>
                          <a:avLst/>
                          <a:gdLst>
                            <a:gd name="T0" fmla="+- 0 2133 1951"/>
                            <a:gd name="T1" fmla="*/ T0 w 200"/>
                            <a:gd name="T2" fmla="+- 0 1504 1504"/>
                            <a:gd name="T3" fmla="*/ 1504 h 138"/>
                            <a:gd name="T4" fmla="+- 0 1951 1951"/>
                            <a:gd name="T5" fmla="*/ T4 w 200"/>
                            <a:gd name="T6" fmla="+- 0 1642 1504"/>
                            <a:gd name="T7" fmla="*/ 1642 h 138"/>
                            <a:gd name="T8" fmla="+- 0 1981 1951"/>
                            <a:gd name="T9" fmla="*/ T8 w 200"/>
                            <a:gd name="T10" fmla="+- 0 1642 1504"/>
                            <a:gd name="T11" fmla="*/ 1642 h 138"/>
                            <a:gd name="T12" fmla="+- 0 2151 1951"/>
                            <a:gd name="T13" fmla="*/ T12 w 200"/>
                            <a:gd name="T14" fmla="+- 0 1513 1504"/>
                            <a:gd name="T15" fmla="*/ 1513 h 138"/>
                            <a:gd name="T16" fmla="+- 0 2133 1951"/>
                            <a:gd name="T17" fmla="*/ T16 w 200"/>
                            <a:gd name="T18" fmla="+- 0 1504 1504"/>
                            <a:gd name="T19" fmla="*/ 1504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" h="138">
                              <a:moveTo>
                                <a:pt x="182" y="0"/>
                              </a:moveTo>
                              <a:lnTo>
                                <a:pt x="0" y="138"/>
                              </a:lnTo>
                              <a:lnTo>
                                <a:pt x="30" y="138"/>
                              </a:lnTo>
                              <a:lnTo>
                                <a:pt x="200" y="9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1913" y="1172"/>
                          <a:ext cx="931" cy="418"/>
                        </a:xfrm>
                        <a:custGeom>
                          <a:avLst/>
                          <a:gdLst>
                            <a:gd name="T0" fmla="+- 0 2176 1914"/>
                            <a:gd name="T1" fmla="*/ T0 w 931"/>
                            <a:gd name="T2" fmla="+- 0 1404 1172"/>
                            <a:gd name="T3" fmla="*/ 1404 h 418"/>
                            <a:gd name="T4" fmla="+- 0 2159 1914"/>
                            <a:gd name="T5" fmla="*/ T4 w 931"/>
                            <a:gd name="T6" fmla="+- 0 1405 1172"/>
                            <a:gd name="T7" fmla="*/ 1405 h 418"/>
                            <a:gd name="T8" fmla="+- 0 2115 1914"/>
                            <a:gd name="T9" fmla="*/ T8 w 931"/>
                            <a:gd name="T10" fmla="+- 0 1411 1172"/>
                            <a:gd name="T11" fmla="*/ 1411 h 418"/>
                            <a:gd name="T12" fmla="+- 0 2052 1914"/>
                            <a:gd name="T13" fmla="*/ T12 w 931"/>
                            <a:gd name="T14" fmla="+- 0 1423 1172"/>
                            <a:gd name="T15" fmla="*/ 1423 h 418"/>
                            <a:gd name="T16" fmla="+- 0 1981 1914"/>
                            <a:gd name="T17" fmla="*/ T16 w 931"/>
                            <a:gd name="T18" fmla="+- 0 1445 1172"/>
                            <a:gd name="T19" fmla="*/ 1445 h 418"/>
                            <a:gd name="T20" fmla="+- 0 1934 1914"/>
                            <a:gd name="T21" fmla="*/ T20 w 931"/>
                            <a:gd name="T22" fmla="+- 0 1470 1172"/>
                            <a:gd name="T23" fmla="*/ 1470 h 418"/>
                            <a:gd name="T24" fmla="+- 0 1914 1914"/>
                            <a:gd name="T25" fmla="*/ T24 w 931"/>
                            <a:gd name="T26" fmla="+- 0 1496 1172"/>
                            <a:gd name="T27" fmla="*/ 1496 h 418"/>
                            <a:gd name="T28" fmla="+- 0 1929 1914"/>
                            <a:gd name="T29" fmla="*/ T28 w 931"/>
                            <a:gd name="T30" fmla="+- 0 1524 1172"/>
                            <a:gd name="T31" fmla="*/ 1524 h 418"/>
                            <a:gd name="T32" fmla="+- 0 1985 1914"/>
                            <a:gd name="T33" fmla="*/ T32 w 931"/>
                            <a:gd name="T34" fmla="+- 0 1550 1172"/>
                            <a:gd name="T35" fmla="*/ 1550 h 418"/>
                            <a:gd name="T36" fmla="+- 0 2090 1914"/>
                            <a:gd name="T37" fmla="*/ T36 w 931"/>
                            <a:gd name="T38" fmla="+- 0 1574 1172"/>
                            <a:gd name="T39" fmla="*/ 1574 h 418"/>
                            <a:gd name="T40" fmla="+- 0 2157 1914"/>
                            <a:gd name="T41" fmla="*/ T40 w 931"/>
                            <a:gd name="T42" fmla="+- 0 1582 1172"/>
                            <a:gd name="T43" fmla="*/ 1582 h 418"/>
                            <a:gd name="T44" fmla="+- 0 2236 1914"/>
                            <a:gd name="T45" fmla="*/ T44 w 931"/>
                            <a:gd name="T46" fmla="+- 0 1587 1172"/>
                            <a:gd name="T47" fmla="*/ 1587 h 418"/>
                            <a:gd name="T48" fmla="+- 0 2322 1914"/>
                            <a:gd name="T49" fmla="*/ T48 w 931"/>
                            <a:gd name="T50" fmla="+- 0 1590 1172"/>
                            <a:gd name="T51" fmla="*/ 1590 h 418"/>
                            <a:gd name="T52" fmla="+- 0 2411 1914"/>
                            <a:gd name="T53" fmla="*/ T52 w 931"/>
                            <a:gd name="T54" fmla="+- 0 1588 1172"/>
                            <a:gd name="T55" fmla="*/ 1588 h 418"/>
                            <a:gd name="T56" fmla="+- 0 2501 1914"/>
                            <a:gd name="T57" fmla="*/ T56 w 931"/>
                            <a:gd name="T58" fmla="+- 0 1582 1172"/>
                            <a:gd name="T59" fmla="*/ 1582 h 418"/>
                            <a:gd name="T60" fmla="+- 0 2588 1914"/>
                            <a:gd name="T61" fmla="*/ T60 w 931"/>
                            <a:gd name="T62" fmla="+- 0 1571 1172"/>
                            <a:gd name="T63" fmla="*/ 1571 h 418"/>
                            <a:gd name="T64" fmla="+- 0 2668 1914"/>
                            <a:gd name="T65" fmla="*/ T64 w 931"/>
                            <a:gd name="T66" fmla="+- 0 1555 1172"/>
                            <a:gd name="T67" fmla="*/ 1555 h 418"/>
                            <a:gd name="T68" fmla="+- 0 2724 1914"/>
                            <a:gd name="T69" fmla="*/ T68 w 931"/>
                            <a:gd name="T70" fmla="+- 0 1537 1172"/>
                            <a:gd name="T71" fmla="*/ 1537 h 418"/>
                            <a:gd name="T72" fmla="+- 0 2112 1914"/>
                            <a:gd name="T73" fmla="*/ T72 w 931"/>
                            <a:gd name="T74" fmla="+- 0 1537 1172"/>
                            <a:gd name="T75" fmla="*/ 1537 h 418"/>
                            <a:gd name="T76" fmla="+- 0 2042 1914"/>
                            <a:gd name="T77" fmla="*/ T76 w 931"/>
                            <a:gd name="T78" fmla="+- 0 1534 1172"/>
                            <a:gd name="T79" fmla="*/ 1534 h 418"/>
                            <a:gd name="T80" fmla="+- 0 2008 1914"/>
                            <a:gd name="T81" fmla="*/ T80 w 931"/>
                            <a:gd name="T82" fmla="+- 0 1520 1172"/>
                            <a:gd name="T83" fmla="*/ 1520 h 418"/>
                            <a:gd name="T84" fmla="+- 0 1985 1914"/>
                            <a:gd name="T85" fmla="*/ T84 w 931"/>
                            <a:gd name="T86" fmla="+- 0 1493 1172"/>
                            <a:gd name="T87" fmla="*/ 1493 h 418"/>
                            <a:gd name="T88" fmla="+- 0 1970 1914"/>
                            <a:gd name="T89" fmla="*/ T88 w 931"/>
                            <a:gd name="T90" fmla="+- 0 1464 1172"/>
                            <a:gd name="T91" fmla="*/ 1464 h 418"/>
                            <a:gd name="T92" fmla="+- 0 1984 1914"/>
                            <a:gd name="T93" fmla="*/ T92 w 931"/>
                            <a:gd name="T94" fmla="+- 0 1446 1172"/>
                            <a:gd name="T95" fmla="*/ 1446 h 418"/>
                            <a:gd name="T96" fmla="+- 0 2045 1914"/>
                            <a:gd name="T97" fmla="*/ T96 w 931"/>
                            <a:gd name="T98" fmla="+- 0 1431 1172"/>
                            <a:gd name="T99" fmla="*/ 1431 h 418"/>
                            <a:gd name="T100" fmla="+- 0 2169 1914"/>
                            <a:gd name="T101" fmla="*/ T100 w 931"/>
                            <a:gd name="T102" fmla="+- 0 1413 1172"/>
                            <a:gd name="T103" fmla="*/ 1413 h 418"/>
                            <a:gd name="T104" fmla="+- 0 2176 1914"/>
                            <a:gd name="T105" fmla="*/ T104 w 931"/>
                            <a:gd name="T106" fmla="+- 0 1404 1172"/>
                            <a:gd name="T107" fmla="*/ 1404 h 418"/>
                            <a:gd name="T108" fmla="+- 0 2414 1914"/>
                            <a:gd name="T109" fmla="*/ T108 w 931"/>
                            <a:gd name="T110" fmla="+- 0 1172 1172"/>
                            <a:gd name="T111" fmla="*/ 1172 h 418"/>
                            <a:gd name="T112" fmla="+- 0 2358 1914"/>
                            <a:gd name="T113" fmla="*/ T112 w 931"/>
                            <a:gd name="T114" fmla="+- 0 1174 1172"/>
                            <a:gd name="T115" fmla="*/ 1174 h 418"/>
                            <a:gd name="T116" fmla="+- 0 2354 1914"/>
                            <a:gd name="T117" fmla="*/ T116 w 931"/>
                            <a:gd name="T118" fmla="+- 0 1176 1172"/>
                            <a:gd name="T119" fmla="*/ 1176 h 418"/>
                            <a:gd name="T120" fmla="+- 0 2447 1914"/>
                            <a:gd name="T121" fmla="*/ T120 w 931"/>
                            <a:gd name="T122" fmla="+- 0 1190 1172"/>
                            <a:gd name="T123" fmla="*/ 1190 h 418"/>
                            <a:gd name="T124" fmla="+- 0 2504 1914"/>
                            <a:gd name="T125" fmla="*/ T124 w 931"/>
                            <a:gd name="T126" fmla="+- 0 1206 1172"/>
                            <a:gd name="T127" fmla="*/ 1206 h 418"/>
                            <a:gd name="T128" fmla="+- 0 2546 1914"/>
                            <a:gd name="T129" fmla="*/ T128 w 931"/>
                            <a:gd name="T130" fmla="+- 0 1232 1172"/>
                            <a:gd name="T131" fmla="*/ 1232 h 418"/>
                            <a:gd name="T132" fmla="+- 0 2597 1914"/>
                            <a:gd name="T133" fmla="*/ T132 w 931"/>
                            <a:gd name="T134" fmla="+- 0 1280 1172"/>
                            <a:gd name="T135" fmla="*/ 1280 h 418"/>
                            <a:gd name="T136" fmla="+- 0 2641 1914"/>
                            <a:gd name="T137" fmla="*/ T136 w 931"/>
                            <a:gd name="T138" fmla="+- 0 1338 1172"/>
                            <a:gd name="T139" fmla="*/ 1338 h 418"/>
                            <a:gd name="T140" fmla="+- 0 2647 1914"/>
                            <a:gd name="T141" fmla="*/ T140 w 931"/>
                            <a:gd name="T142" fmla="+- 0 1391 1172"/>
                            <a:gd name="T143" fmla="*/ 1391 h 418"/>
                            <a:gd name="T144" fmla="+- 0 2614 1914"/>
                            <a:gd name="T145" fmla="*/ T144 w 931"/>
                            <a:gd name="T146" fmla="+- 0 1439 1172"/>
                            <a:gd name="T147" fmla="*/ 1439 h 418"/>
                            <a:gd name="T148" fmla="+- 0 2543 1914"/>
                            <a:gd name="T149" fmla="*/ T148 w 931"/>
                            <a:gd name="T150" fmla="+- 0 1483 1172"/>
                            <a:gd name="T151" fmla="*/ 1483 h 418"/>
                            <a:gd name="T152" fmla="+- 0 2445 1914"/>
                            <a:gd name="T153" fmla="*/ T152 w 931"/>
                            <a:gd name="T154" fmla="+- 0 1515 1172"/>
                            <a:gd name="T155" fmla="*/ 1515 h 418"/>
                            <a:gd name="T156" fmla="+- 0 2346 1914"/>
                            <a:gd name="T157" fmla="*/ T156 w 931"/>
                            <a:gd name="T158" fmla="+- 0 1530 1172"/>
                            <a:gd name="T159" fmla="*/ 1530 h 418"/>
                            <a:gd name="T160" fmla="+- 0 2271 1914"/>
                            <a:gd name="T161" fmla="*/ T160 w 931"/>
                            <a:gd name="T162" fmla="+- 0 1534 1172"/>
                            <a:gd name="T163" fmla="*/ 1534 h 418"/>
                            <a:gd name="T164" fmla="+- 0 2241 1914"/>
                            <a:gd name="T165" fmla="*/ T164 w 931"/>
                            <a:gd name="T166" fmla="+- 0 1534 1172"/>
                            <a:gd name="T167" fmla="*/ 1534 h 418"/>
                            <a:gd name="T168" fmla="+- 0 2112 1914"/>
                            <a:gd name="T169" fmla="*/ T168 w 931"/>
                            <a:gd name="T170" fmla="+- 0 1537 1172"/>
                            <a:gd name="T171" fmla="*/ 1537 h 418"/>
                            <a:gd name="T172" fmla="+- 0 2724 1914"/>
                            <a:gd name="T173" fmla="*/ T172 w 931"/>
                            <a:gd name="T174" fmla="+- 0 1537 1172"/>
                            <a:gd name="T175" fmla="*/ 1537 h 418"/>
                            <a:gd name="T176" fmla="+- 0 2737 1914"/>
                            <a:gd name="T177" fmla="*/ T176 w 931"/>
                            <a:gd name="T178" fmla="+- 0 1533 1172"/>
                            <a:gd name="T179" fmla="*/ 1533 h 418"/>
                            <a:gd name="T180" fmla="+- 0 2792 1914"/>
                            <a:gd name="T181" fmla="*/ T180 w 931"/>
                            <a:gd name="T182" fmla="+- 0 1504 1172"/>
                            <a:gd name="T183" fmla="*/ 1504 h 418"/>
                            <a:gd name="T184" fmla="+- 0 2829 1914"/>
                            <a:gd name="T185" fmla="*/ T184 w 931"/>
                            <a:gd name="T186" fmla="+- 0 1469 1172"/>
                            <a:gd name="T187" fmla="*/ 1469 h 418"/>
                            <a:gd name="T188" fmla="+- 0 2844 1914"/>
                            <a:gd name="T189" fmla="*/ T188 w 931"/>
                            <a:gd name="T190" fmla="+- 0 1426 1172"/>
                            <a:gd name="T191" fmla="*/ 1426 h 418"/>
                            <a:gd name="T192" fmla="+- 0 2835 1914"/>
                            <a:gd name="T193" fmla="*/ T192 w 931"/>
                            <a:gd name="T194" fmla="+- 0 1372 1172"/>
                            <a:gd name="T195" fmla="*/ 1372 h 418"/>
                            <a:gd name="T196" fmla="+- 0 2805 1914"/>
                            <a:gd name="T197" fmla="*/ T196 w 931"/>
                            <a:gd name="T198" fmla="+- 0 1324 1172"/>
                            <a:gd name="T199" fmla="*/ 1324 h 418"/>
                            <a:gd name="T200" fmla="+- 0 2756 1914"/>
                            <a:gd name="T201" fmla="*/ T200 w 931"/>
                            <a:gd name="T202" fmla="+- 0 1281 1172"/>
                            <a:gd name="T203" fmla="*/ 1281 h 418"/>
                            <a:gd name="T204" fmla="+- 0 2695 1914"/>
                            <a:gd name="T205" fmla="*/ T204 w 931"/>
                            <a:gd name="T206" fmla="+- 0 1245 1172"/>
                            <a:gd name="T207" fmla="*/ 1245 h 418"/>
                            <a:gd name="T208" fmla="+- 0 2626 1914"/>
                            <a:gd name="T209" fmla="*/ T208 w 931"/>
                            <a:gd name="T210" fmla="+- 0 1216 1172"/>
                            <a:gd name="T211" fmla="*/ 1216 h 418"/>
                            <a:gd name="T212" fmla="+- 0 2553 1914"/>
                            <a:gd name="T213" fmla="*/ T212 w 931"/>
                            <a:gd name="T214" fmla="+- 0 1194 1172"/>
                            <a:gd name="T215" fmla="*/ 1194 h 418"/>
                            <a:gd name="T216" fmla="+- 0 2481 1914"/>
                            <a:gd name="T217" fmla="*/ T216 w 931"/>
                            <a:gd name="T218" fmla="+- 0 1179 1172"/>
                            <a:gd name="T219" fmla="*/ 1179 h 418"/>
                            <a:gd name="T220" fmla="+- 0 2414 1914"/>
                            <a:gd name="T221" fmla="*/ T220 w 931"/>
                            <a:gd name="T222" fmla="+- 0 1172 1172"/>
                            <a:gd name="T223" fmla="*/ 1172 h 418"/>
                            <a:gd name="T224" fmla="+- 0 2177 1914"/>
                            <a:gd name="T225" fmla="*/ T224 w 931"/>
                            <a:gd name="T226" fmla="+- 0 1404 1172"/>
                            <a:gd name="T227" fmla="*/ 1404 h 418"/>
                            <a:gd name="T228" fmla="+- 0 2176 1914"/>
                            <a:gd name="T229" fmla="*/ T228 w 931"/>
                            <a:gd name="T230" fmla="+- 0 1404 1172"/>
                            <a:gd name="T231" fmla="*/ 1404 h 418"/>
                            <a:gd name="T232" fmla="+- 0 2176 1914"/>
                            <a:gd name="T233" fmla="*/ T232 w 931"/>
                            <a:gd name="T234" fmla="+- 0 1404 1172"/>
                            <a:gd name="T235" fmla="*/ 1404 h 418"/>
                            <a:gd name="T236" fmla="+- 0 2177 1914"/>
                            <a:gd name="T237" fmla="*/ T236 w 931"/>
                            <a:gd name="T238" fmla="+- 0 1404 1172"/>
                            <a:gd name="T239" fmla="*/ 140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31" h="418">
                              <a:moveTo>
                                <a:pt x="262" y="232"/>
                              </a:moveTo>
                              <a:lnTo>
                                <a:pt x="245" y="233"/>
                              </a:lnTo>
                              <a:lnTo>
                                <a:pt x="201" y="239"/>
                              </a:lnTo>
                              <a:lnTo>
                                <a:pt x="138" y="251"/>
                              </a:lnTo>
                              <a:lnTo>
                                <a:pt x="67" y="273"/>
                              </a:lnTo>
                              <a:lnTo>
                                <a:pt x="20" y="298"/>
                              </a:lnTo>
                              <a:lnTo>
                                <a:pt x="0" y="324"/>
                              </a:lnTo>
                              <a:lnTo>
                                <a:pt x="15" y="352"/>
                              </a:lnTo>
                              <a:lnTo>
                                <a:pt x="71" y="378"/>
                              </a:lnTo>
                              <a:lnTo>
                                <a:pt x="176" y="402"/>
                              </a:lnTo>
                              <a:lnTo>
                                <a:pt x="243" y="410"/>
                              </a:lnTo>
                              <a:lnTo>
                                <a:pt x="322" y="415"/>
                              </a:lnTo>
                              <a:lnTo>
                                <a:pt x="408" y="418"/>
                              </a:lnTo>
                              <a:lnTo>
                                <a:pt x="497" y="416"/>
                              </a:lnTo>
                              <a:lnTo>
                                <a:pt x="587" y="410"/>
                              </a:lnTo>
                              <a:lnTo>
                                <a:pt x="674" y="399"/>
                              </a:lnTo>
                              <a:lnTo>
                                <a:pt x="754" y="383"/>
                              </a:lnTo>
                              <a:lnTo>
                                <a:pt x="810" y="365"/>
                              </a:lnTo>
                              <a:lnTo>
                                <a:pt x="198" y="365"/>
                              </a:lnTo>
                              <a:lnTo>
                                <a:pt x="128" y="362"/>
                              </a:lnTo>
                              <a:lnTo>
                                <a:pt x="94" y="348"/>
                              </a:lnTo>
                              <a:lnTo>
                                <a:pt x="71" y="321"/>
                              </a:lnTo>
                              <a:lnTo>
                                <a:pt x="56" y="292"/>
                              </a:lnTo>
                              <a:lnTo>
                                <a:pt x="70" y="274"/>
                              </a:lnTo>
                              <a:lnTo>
                                <a:pt x="131" y="259"/>
                              </a:lnTo>
                              <a:lnTo>
                                <a:pt x="255" y="241"/>
                              </a:lnTo>
                              <a:lnTo>
                                <a:pt x="262" y="232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444" y="2"/>
                              </a:lnTo>
                              <a:lnTo>
                                <a:pt x="440" y="4"/>
                              </a:lnTo>
                              <a:lnTo>
                                <a:pt x="533" y="18"/>
                              </a:lnTo>
                              <a:lnTo>
                                <a:pt x="590" y="34"/>
                              </a:lnTo>
                              <a:lnTo>
                                <a:pt x="632" y="60"/>
                              </a:lnTo>
                              <a:lnTo>
                                <a:pt x="683" y="108"/>
                              </a:lnTo>
                              <a:lnTo>
                                <a:pt x="727" y="166"/>
                              </a:lnTo>
                              <a:lnTo>
                                <a:pt x="733" y="219"/>
                              </a:lnTo>
                              <a:lnTo>
                                <a:pt x="700" y="267"/>
                              </a:lnTo>
                              <a:lnTo>
                                <a:pt x="629" y="311"/>
                              </a:lnTo>
                              <a:lnTo>
                                <a:pt x="531" y="343"/>
                              </a:lnTo>
                              <a:lnTo>
                                <a:pt x="432" y="358"/>
                              </a:lnTo>
                              <a:lnTo>
                                <a:pt x="357" y="362"/>
                              </a:lnTo>
                              <a:lnTo>
                                <a:pt x="327" y="362"/>
                              </a:lnTo>
                              <a:lnTo>
                                <a:pt x="198" y="365"/>
                              </a:lnTo>
                              <a:lnTo>
                                <a:pt x="810" y="365"/>
                              </a:lnTo>
                              <a:lnTo>
                                <a:pt x="823" y="361"/>
                              </a:lnTo>
                              <a:lnTo>
                                <a:pt x="878" y="332"/>
                              </a:lnTo>
                              <a:lnTo>
                                <a:pt x="915" y="297"/>
                              </a:lnTo>
                              <a:lnTo>
                                <a:pt x="930" y="254"/>
                              </a:lnTo>
                              <a:lnTo>
                                <a:pt x="921" y="200"/>
                              </a:lnTo>
                              <a:lnTo>
                                <a:pt x="891" y="152"/>
                              </a:lnTo>
                              <a:lnTo>
                                <a:pt x="842" y="109"/>
                              </a:lnTo>
                              <a:lnTo>
                                <a:pt x="781" y="73"/>
                              </a:lnTo>
                              <a:lnTo>
                                <a:pt x="712" y="44"/>
                              </a:lnTo>
                              <a:lnTo>
                                <a:pt x="639" y="22"/>
                              </a:lnTo>
                              <a:lnTo>
                                <a:pt x="567" y="7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263" y="232"/>
                              </a:moveTo>
                              <a:lnTo>
                                <a:pt x="262" y="232"/>
                              </a:lnTo>
                              <a:lnTo>
                                <a:pt x="263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2132" y="1062"/>
                          <a:ext cx="781" cy="451"/>
                        </a:xfrm>
                        <a:custGeom>
                          <a:avLst/>
                          <a:gdLst>
                            <a:gd name="T0" fmla="+- 0 2717 2133"/>
                            <a:gd name="T1" fmla="*/ T0 w 781"/>
                            <a:gd name="T2" fmla="+- 0 1062 1062"/>
                            <a:gd name="T3" fmla="*/ 1062 h 451"/>
                            <a:gd name="T4" fmla="+- 0 2133 2133"/>
                            <a:gd name="T5" fmla="*/ T4 w 781"/>
                            <a:gd name="T6" fmla="+- 0 1504 1062"/>
                            <a:gd name="T7" fmla="*/ 1504 h 451"/>
                            <a:gd name="T8" fmla="+- 0 2151 2133"/>
                            <a:gd name="T9" fmla="*/ T8 w 781"/>
                            <a:gd name="T10" fmla="+- 0 1513 1062"/>
                            <a:gd name="T11" fmla="*/ 1513 h 451"/>
                            <a:gd name="T12" fmla="+- 0 2715 2133"/>
                            <a:gd name="T13" fmla="*/ T12 w 781"/>
                            <a:gd name="T14" fmla="+- 0 1087 1062"/>
                            <a:gd name="T15" fmla="*/ 1087 h 451"/>
                            <a:gd name="T16" fmla="+- 0 2732 2133"/>
                            <a:gd name="T17" fmla="*/ T16 w 781"/>
                            <a:gd name="T18" fmla="+- 0 1087 1062"/>
                            <a:gd name="T19" fmla="*/ 1087 h 451"/>
                            <a:gd name="T20" fmla="+- 0 2717 2133"/>
                            <a:gd name="T21" fmla="*/ T20 w 781"/>
                            <a:gd name="T22" fmla="+- 0 1062 1062"/>
                            <a:gd name="T23" fmla="*/ 1062 h 451"/>
                            <a:gd name="T24" fmla="+- 0 2732 2133"/>
                            <a:gd name="T25" fmla="*/ T24 w 781"/>
                            <a:gd name="T26" fmla="+- 0 1087 1062"/>
                            <a:gd name="T27" fmla="*/ 1087 h 451"/>
                            <a:gd name="T28" fmla="+- 0 2715 2133"/>
                            <a:gd name="T29" fmla="*/ T28 w 781"/>
                            <a:gd name="T30" fmla="+- 0 1087 1062"/>
                            <a:gd name="T31" fmla="*/ 1087 h 451"/>
                            <a:gd name="T32" fmla="+- 0 2894 2133"/>
                            <a:gd name="T33" fmla="*/ T32 w 781"/>
                            <a:gd name="T34" fmla="+- 0 1403 1062"/>
                            <a:gd name="T35" fmla="*/ 1403 h 451"/>
                            <a:gd name="T36" fmla="+- 0 2913 2133"/>
                            <a:gd name="T37" fmla="*/ T36 w 781"/>
                            <a:gd name="T38" fmla="+- 0 1403 1062"/>
                            <a:gd name="T39" fmla="*/ 1403 h 451"/>
                            <a:gd name="T40" fmla="+- 0 2732 2133"/>
                            <a:gd name="T41" fmla="*/ T40 w 781"/>
                            <a:gd name="T42" fmla="+- 0 1087 1062"/>
                            <a:gd name="T43" fmla="*/ 1087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81" h="451">
                              <a:moveTo>
                                <a:pt x="584" y="0"/>
                              </a:moveTo>
                              <a:lnTo>
                                <a:pt x="0" y="442"/>
                              </a:lnTo>
                              <a:lnTo>
                                <a:pt x="18" y="451"/>
                              </a:lnTo>
                              <a:lnTo>
                                <a:pt x="582" y="25"/>
                              </a:lnTo>
                              <a:lnTo>
                                <a:pt x="599" y="25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599" y="25"/>
                              </a:moveTo>
                              <a:lnTo>
                                <a:pt x="582" y="25"/>
                              </a:lnTo>
                              <a:lnTo>
                                <a:pt x="761" y="341"/>
                              </a:lnTo>
                              <a:lnTo>
                                <a:pt x="780" y="341"/>
                              </a:lnTo>
                              <a:lnTo>
                                <a:pt x="59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E59E0" id="Group 3" o:spid="_x0000_s1026" style="position:absolute;margin-left:95.7pt;margin-top:53.1pt;width:50pt;height:29pt;z-index:-8392;mso-position-horizontal-relative:page;mso-position-vertical-relative:page" coordorigin="1914,1062" coordsize="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">
              <v:shape id="Freeform 6" o:spid="_x0000_s1027" style="position:absolute;left:1951;top:1504;width:200;height:138;visibility:visible;mso-wrap-style:square;v-text-anchor:top" coordsize="20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Rt8IA&#10;AADaAAAADwAAAGRycy9kb3ducmV2LnhtbESPQWsCMRSE74X+h/CE3mqiWJHV7CJtLXqsVcHbY/Pc&#10;Xdy8LEnqbv99IxR6HGbmG2ZVDLYVN/KhcaxhMlYgiEtnGq40HL42zwsQISIbbB2Thh8KUOSPDyvM&#10;jOv5k277WIkE4ZChhjrGLpMylDVZDGPXESfv4rzFmKSvpPHYJ7ht5VSpubTYcFqosaPXmsrr/tsm&#10;yuZl+8ano1LTj9l854f+HN/XWj+NhvUSRKQh/of/2lujYQb3K+k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dG3wgAAANoAAAAPAAAAAAAAAAAAAAAAAJgCAABkcnMvZG93&#10;bnJldi54bWxQSwUGAAAAAAQABAD1AAAAhwMAAAAA&#10;" path="m182,l,138r30,l200,9,182,xe" fillcolor="black" stroked="f">
                <v:path arrowok="t" o:connecttype="custom" o:connectlocs="182,1504;0,1642;30,1642;200,1513;182,1504" o:connectangles="0,0,0,0,0"/>
              </v:shape>
              <v:shape id="AutoShape 5" o:spid="_x0000_s1028" style="position:absolute;left:1913;top:1172;width:931;height:418;visibility:visible;mso-wrap-style:square;v-text-anchor:top" coordsize="93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L4cMA&#10;AADaAAAADwAAAGRycy9kb3ducmV2LnhtbESP0WrCQBRE3wv+w3KFvtWNilWiawiphUp9MfoBl+w1&#10;CWbvhuzWbP++Wyj0cZiZM8wuC6YTDxpca1nBfJaAIK6sbrlWcL28v2xAOI+ssbNMCr7JQbafPO0w&#10;1XbkMz1KX4sIYZeigsb7PpXSVQ0ZdDPbE0fvZgeDPsqhlnrAMcJNJxdJ8ioNthwXGuypaKi6l19G&#10;wTFfjlJ/bup18XbQp1Aei3BeKfU8DfkWhKfg/8N/7Q+tYAW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L4cMAAADaAAAADwAAAAAAAAAAAAAAAACYAgAAZHJzL2Rv&#10;d25yZXYueG1sUEsFBgAAAAAEAAQA9QAAAIgDAAAAAA==&#10;" path="m262,232r-17,1l201,239r-63,12l67,273,20,298,,324r15,28l71,378r105,24l243,410r79,5l408,418r89,-2l587,410r87,-11l754,383r56,-18l198,365r-70,-3l94,348,71,321,56,292,70,274r61,-15l255,241r7,-9xm500,l444,2r-4,2l533,18r57,16l632,60r51,48l727,166r6,53l700,267r-71,44l531,343r-99,15l357,362r-30,l198,365r612,l823,361r55,-29l915,297r15,-43l921,200,891,152,842,109,781,73,712,44,639,22,567,7,500,xm263,232r-1,l263,232xe" fillcolor="#ec1c23" stroked="f">
                <v:path arrowok="t" o:connecttype="custom" o:connectlocs="262,1404;245,1405;201,1411;138,1423;67,1445;20,1470;0,1496;15,1524;71,1550;176,1574;243,1582;322,1587;408,1590;497,1588;587,1582;674,1571;754,1555;810,1537;198,1537;128,1534;94,1520;71,1493;56,1464;70,1446;131,1431;255,1413;262,1404;500,1172;444,1174;440,1176;533,1190;590,1206;632,1232;683,1280;727,1338;733,1391;700,1439;629,1483;531,1515;432,1530;357,1534;327,1534;198,1537;810,1537;823,1533;878,1504;915,1469;930,1426;921,1372;891,1324;842,1281;781,1245;712,1216;639,1194;567,1179;500,1172;263,1404;262,1404;262,1404;263,1404" o:connectangles="0,0,0,0,0,0,0,0,0,0,0,0,0,0,0,0,0,0,0,0,0,0,0,0,0,0,0,0,0,0,0,0,0,0,0,0,0,0,0,0,0,0,0,0,0,0,0,0,0,0,0,0,0,0,0,0,0,0,0,0"/>
              </v:shape>
              <v:shape id="AutoShape 4" o:spid="_x0000_s1029" style="position:absolute;left:2132;top:1062;width:781;height:451;visibility:visible;mso-wrap-style:square;v-text-anchor:top" coordsize="78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pKsMA&#10;AADaAAAADwAAAGRycy9kb3ducmV2LnhtbESPQWvCQBSE70L/w/KE3nRjD6GkboJNEWp7USueH9ln&#10;Epp9G3a3MfXXu4LgcZiZb5hlMZpODOR8a1nBYp6AIK6sbrlWcPhZz15B+ICssbNMCv7JQ5E/TZaY&#10;aXvmHQ37UIsIYZ+hgiaEPpPSVw0Z9HPbE0fvZJ3BEKWrpXZ4jnDTyZckSaXBluNCgz2VDVW/+z+j&#10;oKzX3bALm6/vsnTb47tOL5sPVOp5Oq7eQAQawyN8b39qBSncrsQb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vpKsMAAADaAAAADwAAAAAAAAAAAAAAAACYAgAAZHJzL2Rv&#10;d25yZXYueG1sUEsFBgAAAAAEAAQA9QAAAIgDAAAAAA==&#10;" path="m584,l,442r18,9l582,25r17,l584,xm599,25r-17,l761,341r19,l599,25xe" fillcolor="black" stroked="f">
                <v:path arrowok="t" o:connecttype="custom" o:connectlocs="584,1062;0,1504;18,1513;582,1087;599,1087;584,1062;599,1087;582,1087;761,1403;780,1403;599,1087" o:connectangles="0,0,0,0,0,0,0,0,0,0,0"/>
              </v:shape>
              <w10:wrap anchorx="page" anchory="page"/>
            </v:group>
          </w:pict>
        </mc:Fallback>
      </mc:AlternateContent>
    </w:r>
    <w:r w:rsidR="007A3306">
      <w:rPr>
        <w:noProof/>
        <w:lang w:val="pt-BR" w:eastAsia="pt-BR"/>
      </w:rPr>
      <w:drawing>
        <wp:anchor distT="0" distB="0" distL="0" distR="0" simplePos="0" relativeHeight="268427087" behindDoc="1" locked="0" layoutInCell="1" allowOverlap="1">
          <wp:simplePos x="0" y="0"/>
          <wp:positionH relativeFrom="page">
            <wp:posOffset>1079765</wp:posOffset>
          </wp:positionH>
          <wp:positionV relativeFrom="page">
            <wp:posOffset>1081138</wp:posOffset>
          </wp:positionV>
          <wp:extent cx="335873" cy="770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873" cy="7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674370</wp:posOffset>
              </wp:positionV>
              <wp:extent cx="3287395" cy="419100"/>
              <wp:effectExtent l="63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73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BCF" w:rsidRDefault="007A3306">
                          <w:pPr>
                            <w:spacing w:line="193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Faculdade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 Paulus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Tecnologia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Comunicação</w:t>
                          </w:r>
                          <w:proofErr w:type="spellEnd"/>
                        </w:p>
                        <w:p w:rsidR="00766BCF" w:rsidRDefault="007A3306">
                          <w:pPr>
                            <w:spacing w:before="11" w:line="256" w:lineRule="auto"/>
                            <w:ind w:left="20" w:right="12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Major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Maragliano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191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Vila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Mariana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04017-030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 xml:space="preserve">SP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(11)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2139-8500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sz w:val="18"/>
                              </w:rPr>
                              <w:t>www.fapcom.edu.br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8pt;margin-top:53.1pt;width:258.85pt;height:33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46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ZEy1k8x6iAs9CPfc+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" filled="f" stroked="f">
              <v:textbox inset="0,0,0,0">
                <w:txbxContent>
                  <w:p w:rsidR="00766BCF" w:rsidRDefault="007A3306">
                    <w:pPr>
                      <w:spacing w:line="193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Faculdade Paulus de Tecnologia e Comunicação</w:t>
                    </w:r>
                  </w:p>
                  <w:p w:rsidR="00766BCF" w:rsidRDefault="007A3306">
                    <w:pPr>
                      <w:spacing w:before="11" w:line="256" w:lineRule="auto"/>
                      <w:ind w:left="20" w:right="12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5"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Major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Maragliano,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191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Vila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Mariana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04017-030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São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Paulo</w:t>
                    </w:r>
                    <w:r>
                      <w:rPr>
                        <w:rFonts w:ascii="Arial" w:hAnsi="Arial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 xml:space="preserve">SP </w:t>
                    </w:r>
                    <w:r>
                      <w:rPr>
                        <w:rFonts w:ascii="Arial" w:hAnsi="Arial"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(11)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2139-8500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sz w:val="18"/>
                        </w:rPr>
                        <w:t>www.fapcom.edu.br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F"/>
    <w:rsid w:val="000448F1"/>
    <w:rsid w:val="00347035"/>
    <w:rsid w:val="003649BC"/>
    <w:rsid w:val="00414FDD"/>
    <w:rsid w:val="00766BCF"/>
    <w:rsid w:val="007A3306"/>
    <w:rsid w:val="00894489"/>
    <w:rsid w:val="00922A1A"/>
    <w:rsid w:val="00A90073"/>
    <w:rsid w:val="00E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42513"/>
  <w15:docId w15:val="{645C2590-DCB5-4229-AC50-07CC785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0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07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90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0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com.edu.br/" TargetMode="External"/><Relationship Id="rId2" Type="http://schemas.openxmlformats.org/officeDocument/2006/relationships/hyperlink" Target="http://www.fapcom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Ramos Oliveira</dc:creator>
  <cp:lastModifiedBy>Vinícius Ramos Oliveira</cp:lastModifiedBy>
  <cp:revision>3</cp:revision>
  <dcterms:created xsi:type="dcterms:W3CDTF">2021-02-25T22:45:00Z</dcterms:created>
  <dcterms:modified xsi:type="dcterms:W3CDTF">2023-11-09T21:12:00Z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2018-06-07T00:00:00Z</vt:filetime>
  </property>
</Properties>
</file>