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CF" w:rsidRDefault="00766BCF">
      <w:pPr>
        <w:rPr>
          <w:sz w:val="20"/>
        </w:rPr>
      </w:pPr>
      <w:bookmarkStart w:id="0" w:name="_GoBack"/>
      <w:bookmarkEnd w:id="0"/>
    </w:p>
    <w:p w:rsidR="00766BCF" w:rsidRDefault="00766BCF">
      <w:pPr>
        <w:spacing w:before="7"/>
        <w:rPr>
          <w:sz w:val="21"/>
        </w:rPr>
      </w:pPr>
    </w:p>
    <w:p w:rsidR="00766BCF" w:rsidRDefault="007A3306" w:rsidP="00414FDD">
      <w:pPr>
        <w:pStyle w:val="Corpodetexto"/>
        <w:spacing w:before="90"/>
        <w:ind w:left="802"/>
        <w:jc w:val="center"/>
        <w:rPr>
          <w:u w:val="thick"/>
        </w:rPr>
      </w:pPr>
      <w:r>
        <w:rPr>
          <w:u w:val="thick"/>
        </w:rPr>
        <w:t>FICHA DE AVALIAÇÃO DO ESTÁGIO CURRICULAR SUPERVISIONADO</w:t>
      </w:r>
    </w:p>
    <w:p w:rsidR="00414FDD" w:rsidRDefault="00414FDD" w:rsidP="00414FDD">
      <w:pPr>
        <w:pStyle w:val="Corpodetexto"/>
        <w:spacing w:before="90"/>
        <w:ind w:left="802"/>
        <w:jc w:val="center"/>
        <w:rPr>
          <w:u w:val="none"/>
        </w:rPr>
      </w:pPr>
    </w:p>
    <w:p w:rsidR="00766BCF" w:rsidRPr="00414FDD" w:rsidRDefault="00414FDD">
      <w:pPr>
        <w:pStyle w:val="Corpodetexto"/>
        <w:ind w:left="802" w:right="8295"/>
        <w:rPr>
          <w:u w:val="none"/>
        </w:rPr>
      </w:pPr>
      <w:r>
        <w:rPr>
          <w:u w:val="none"/>
        </w:rPr>
        <w:t>Nome</w:t>
      </w:r>
      <w:r w:rsidR="007A3306" w:rsidRPr="00414FDD">
        <w:rPr>
          <w:u w:val="none"/>
        </w:rPr>
        <w:t>:</w:t>
      </w:r>
    </w:p>
    <w:p w:rsidR="00766BCF" w:rsidRPr="00414FDD" w:rsidRDefault="007A3306">
      <w:pPr>
        <w:pStyle w:val="Corpodetexto"/>
        <w:ind w:left="802" w:right="8295"/>
        <w:rPr>
          <w:u w:val="none"/>
        </w:rPr>
      </w:pPr>
      <w:r w:rsidRPr="00414FDD">
        <w:rPr>
          <w:u w:val="none"/>
        </w:rPr>
        <w:t>RA:</w:t>
      </w:r>
    </w:p>
    <w:p w:rsidR="00766BCF" w:rsidRPr="00414FDD" w:rsidRDefault="007A3306">
      <w:pPr>
        <w:pStyle w:val="Corpodetexto"/>
        <w:ind w:left="802"/>
        <w:rPr>
          <w:u w:val="none"/>
        </w:rPr>
      </w:pPr>
      <w:r w:rsidRPr="00414FDD">
        <w:rPr>
          <w:u w:val="none"/>
        </w:rPr>
        <w:t>Semestre:</w:t>
      </w:r>
    </w:p>
    <w:p w:rsidR="00766BCF" w:rsidRPr="00414FDD" w:rsidRDefault="00414FDD">
      <w:pPr>
        <w:pStyle w:val="Corpodetexto"/>
        <w:ind w:left="802"/>
        <w:rPr>
          <w:u w:val="none"/>
        </w:rPr>
      </w:pPr>
      <w:r>
        <w:rPr>
          <w:u w:val="none"/>
        </w:rPr>
        <w:t>Escola</w:t>
      </w:r>
      <w:r w:rsidR="007A3306" w:rsidRPr="00414FDD">
        <w:rPr>
          <w:u w:val="none"/>
        </w:rPr>
        <w:t>:</w:t>
      </w:r>
    </w:p>
    <w:p w:rsidR="00766BCF" w:rsidRPr="00414FDD" w:rsidRDefault="00414FDD">
      <w:pPr>
        <w:pStyle w:val="Corpodetexto"/>
        <w:ind w:left="802"/>
        <w:rPr>
          <w:u w:val="none"/>
        </w:rPr>
      </w:pPr>
      <w:r>
        <w:rPr>
          <w:u w:val="none"/>
        </w:rPr>
        <w:t>Nome do professor</w:t>
      </w:r>
      <w:r w:rsidR="007A3306" w:rsidRPr="00414FDD">
        <w:rPr>
          <w:u w:val="none"/>
        </w:rPr>
        <w:t>:</w:t>
      </w:r>
    </w:p>
    <w:p w:rsidR="00766BCF" w:rsidRDefault="00766BCF">
      <w:pPr>
        <w:rPr>
          <w:b/>
          <w:sz w:val="20"/>
        </w:rPr>
      </w:pPr>
    </w:p>
    <w:p w:rsidR="00766BCF" w:rsidRDefault="00766BCF">
      <w:pPr>
        <w:rPr>
          <w:b/>
          <w:sz w:val="20"/>
        </w:rPr>
      </w:pPr>
    </w:p>
    <w:p w:rsidR="00766BCF" w:rsidRDefault="00766BCF">
      <w:pPr>
        <w:spacing w:before="9"/>
        <w:rPr>
          <w:b/>
          <w:sz w:val="23"/>
        </w:rPr>
      </w:pPr>
    </w:p>
    <w:p w:rsidR="00766BCF" w:rsidRDefault="007A3306">
      <w:pPr>
        <w:spacing w:before="90" w:after="8"/>
        <w:ind w:left="802" w:right="2284"/>
        <w:rPr>
          <w:sz w:val="24"/>
        </w:rPr>
      </w:pPr>
      <w:r>
        <w:rPr>
          <w:sz w:val="24"/>
        </w:rPr>
        <w:t xml:space="preserve">De acordo com as suas observações durante este semestre, marque com um </w:t>
      </w:r>
      <w:r>
        <w:rPr>
          <w:b/>
          <w:sz w:val="24"/>
        </w:rPr>
        <w:t xml:space="preserve">X </w:t>
      </w:r>
      <w:r w:rsidR="00414FDD">
        <w:rPr>
          <w:sz w:val="24"/>
        </w:rPr>
        <w:t xml:space="preserve">na </w:t>
      </w:r>
      <w:r>
        <w:rPr>
          <w:sz w:val="24"/>
        </w:rPr>
        <w:t>alternativa mais adequada:</w:t>
      </w:r>
    </w:p>
    <w:tbl>
      <w:tblPr>
        <w:tblStyle w:val="TableNormal"/>
        <w:tblW w:w="10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222"/>
        <w:gridCol w:w="762"/>
        <w:gridCol w:w="1134"/>
        <w:gridCol w:w="851"/>
        <w:gridCol w:w="3118"/>
      </w:tblGrid>
      <w:tr w:rsidR="00766BCF" w:rsidTr="00347035">
        <w:trPr>
          <w:trHeight w:val="299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73" w:lineRule="exact"/>
              <w:ind w:left="1227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</w:tc>
        <w:tc>
          <w:tcPr>
            <w:tcW w:w="1222" w:type="dxa"/>
          </w:tcPr>
          <w:p w:rsidR="00766BCF" w:rsidRDefault="007A3306" w:rsidP="00414F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Excelente:</w:t>
            </w:r>
          </w:p>
        </w:tc>
        <w:tc>
          <w:tcPr>
            <w:tcW w:w="762" w:type="dxa"/>
          </w:tcPr>
          <w:p w:rsidR="00766BCF" w:rsidRDefault="007A3306" w:rsidP="00414F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Bom:</w:t>
            </w:r>
          </w:p>
        </w:tc>
        <w:tc>
          <w:tcPr>
            <w:tcW w:w="1134" w:type="dxa"/>
          </w:tcPr>
          <w:p w:rsidR="00766BCF" w:rsidRDefault="007A3306" w:rsidP="00414FDD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Regular:</w:t>
            </w:r>
          </w:p>
        </w:tc>
        <w:tc>
          <w:tcPr>
            <w:tcW w:w="851" w:type="dxa"/>
          </w:tcPr>
          <w:p w:rsidR="00766BCF" w:rsidRDefault="007A3306" w:rsidP="00414FDD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Ruim:</w:t>
            </w:r>
          </w:p>
        </w:tc>
        <w:tc>
          <w:tcPr>
            <w:tcW w:w="3118" w:type="dxa"/>
          </w:tcPr>
          <w:p w:rsidR="00766BCF" w:rsidRDefault="007A3306" w:rsidP="00414FDD">
            <w:pPr>
              <w:pStyle w:val="TableParagraph"/>
              <w:spacing w:line="273" w:lineRule="exact"/>
              <w:ind w:lef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Justifique:</w:t>
            </w: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>1. O professor demonstra conhecimento do conteúdo ministrado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durante as aulas: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>2. O professor utiliza algum recurso tecnológico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durante as aulas: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30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3.   O professor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demonstrou,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r>
              <w:rPr>
                <w:sz w:val="24"/>
              </w:rPr>
              <w:t>durante as aulas, ter planejado o seu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59" w:hanging="360"/>
              <w:rPr>
                <w:sz w:val="24"/>
              </w:rPr>
            </w:pPr>
            <w:r>
              <w:rPr>
                <w:sz w:val="24"/>
              </w:rPr>
              <w:t>4.  As metodologias utilizadas durante as aulas foram condizentes 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recursos empregados: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5. O professor prioriza a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r>
              <w:rPr>
                <w:sz w:val="24"/>
              </w:rPr>
              <w:t>participação ativa dos alunos: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6. O professor desenvolve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r>
              <w:rPr>
                <w:sz w:val="24"/>
              </w:rPr>
              <w:t>projetos pedagógicos na escola: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8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>7. As aulas são dinâmicas e chamam a atenção dos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alunos: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>8. O processo de avaliação é condizente com o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planejamento e as aulas: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80" w:hanging="360"/>
              <w:jc w:val="both"/>
              <w:rPr>
                <w:sz w:val="24"/>
              </w:rPr>
            </w:pPr>
            <w:r>
              <w:rPr>
                <w:sz w:val="24"/>
              </w:rPr>
              <w:t>9. O conteúdo de Filosofia é apresentado de maneira a despertar o senso crítico e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reflexivo dos alunos: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30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95" w:hanging="360"/>
              <w:rPr>
                <w:sz w:val="24"/>
              </w:rPr>
            </w:pPr>
            <w:r>
              <w:rPr>
                <w:sz w:val="24"/>
              </w:rPr>
              <w:t>10. O professor possui um relacionamento adequado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com os alunos: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</w:tbl>
    <w:p w:rsidR="00766BCF" w:rsidRDefault="00766BCF">
      <w:pPr>
        <w:sectPr w:rsidR="00766BCF">
          <w:headerReference w:type="default" r:id="rId6"/>
          <w:footerReference w:type="default" r:id="rId7"/>
          <w:type w:val="continuous"/>
          <w:pgSz w:w="11910" w:h="16840"/>
          <w:pgMar w:top="1820" w:right="280" w:bottom="920" w:left="900" w:header="1062" w:footer="734" w:gutter="0"/>
          <w:cols w:space="720"/>
        </w:sectPr>
      </w:pPr>
    </w:p>
    <w:p w:rsidR="00766BCF" w:rsidRDefault="00766BCF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84"/>
        <w:gridCol w:w="1560"/>
        <w:gridCol w:w="1132"/>
        <w:gridCol w:w="871"/>
        <w:gridCol w:w="2133"/>
      </w:tblGrid>
      <w:tr w:rsidR="00766BCF">
        <w:trPr>
          <w:trHeight w:val="1931"/>
        </w:trPr>
        <w:tc>
          <w:tcPr>
            <w:tcW w:w="3512" w:type="dxa"/>
          </w:tcPr>
          <w:p w:rsidR="00766BCF" w:rsidRDefault="007A3306">
            <w:pPr>
              <w:pStyle w:val="TableParagraph"/>
              <w:ind w:left="828" w:right="115" w:hanging="360"/>
              <w:rPr>
                <w:sz w:val="24"/>
              </w:rPr>
            </w:pPr>
            <w:r>
              <w:rPr>
                <w:sz w:val="24"/>
              </w:rPr>
              <w:t>11. A escola oferece a estrutura necessária para o exercício pleno da prática docente e, o desenvolvimento do processo de ensino-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aprendizagem adequado:</w:t>
            </w:r>
          </w:p>
        </w:tc>
        <w:tc>
          <w:tcPr>
            <w:tcW w:w="1284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</w:tr>
      <w:tr w:rsidR="00766BCF">
        <w:trPr>
          <w:trHeight w:val="1382"/>
        </w:trPr>
        <w:tc>
          <w:tcPr>
            <w:tcW w:w="3512" w:type="dxa"/>
          </w:tcPr>
          <w:p w:rsidR="00766BCF" w:rsidRDefault="007A3306">
            <w:pPr>
              <w:pStyle w:val="TableParagraph"/>
              <w:ind w:left="828" w:right="159" w:hanging="360"/>
              <w:rPr>
                <w:sz w:val="24"/>
              </w:rPr>
            </w:pPr>
            <w:r>
              <w:rPr>
                <w:sz w:val="24"/>
              </w:rPr>
              <w:t>12. A direção e/ou coordenação pedagógica participam ativamente do processo de ensino-</w:t>
            </w:r>
          </w:p>
          <w:p w:rsidR="00766BCF" w:rsidRDefault="007A330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aprendizagem:</w:t>
            </w:r>
          </w:p>
        </w:tc>
        <w:tc>
          <w:tcPr>
            <w:tcW w:w="1284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</w:tr>
    </w:tbl>
    <w:p w:rsidR="007A3306" w:rsidRDefault="007A3306"/>
    <w:sectPr w:rsidR="007A3306">
      <w:pgSz w:w="11910" w:h="16840"/>
      <w:pgMar w:top="1820" w:right="280" w:bottom="920" w:left="900" w:header="1062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1A" w:rsidRDefault="00922A1A">
      <w:r>
        <w:separator/>
      </w:r>
    </w:p>
  </w:endnote>
  <w:endnote w:type="continuationSeparator" w:id="0">
    <w:p w:rsidR="00922A1A" w:rsidRDefault="009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DD" w:rsidRPr="00414FDD" w:rsidRDefault="00414FDD">
    <w:pPr>
      <w:pStyle w:val="Rodap"/>
      <w:rPr>
        <w:sz w:val="16"/>
        <w:szCs w:val="16"/>
      </w:rPr>
    </w:pPr>
    <w:r w:rsidRPr="00414FDD">
      <w:rPr>
        <w:sz w:val="16"/>
        <w:szCs w:val="16"/>
      </w:rPr>
      <w:t xml:space="preserve">FAPCOM | Faculdade Paulus de Tecnologia e Comunicação </w:t>
    </w:r>
  </w:p>
  <w:p w:rsidR="00766BCF" w:rsidRPr="00414FDD" w:rsidRDefault="00766BCF">
    <w:pPr>
      <w:pStyle w:val="Corpodetexto"/>
      <w:spacing w:line="14" w:lineRule="auto"/>
      <w:rPr>
        <w:b w:val="0"/>
        <w:sz w:val="20"/>
        <w:u w:val="none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1A" w:rsidRDefault="00922A1A">
      <w:r>
        <w:separator/>
      </w:r>
    </w:p>
  </w:footnote>
  <w:footnote w:type="continuationSeparator" w:id="0">
    <w:p w:rsidR="00922A1A" w:rsidRDefault="0092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CF" w:rsidRDefault="00894489">
    <w:pPr>
      <w:pStyle w:val="Corpodetexto"/>
      <w:spacing w:line="14" w:lineRule="auto"/>
      <w:rPr>
        <w:b w:val="0"/>
        <w:sz w:val="20"/>
        <w:u w:val="none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674370</wp:posOffset>
              </wp:positionV>
              <wp:extent cx="635000" cy="368300"/>
              <wp:effectExtent l="5715" t="7620" r="698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0" cy="368300"/>
                        <a:chOff x="1914" y="1062"/>
                        <a:chExt cx="1000" cy="580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951" y="1504"/>
                          <a:ext cx="200" cy="138"/>
                        </a:xfrm>
                        <a:custGeom>
                          <a:avLst/>
                          <a:gdLst>
                            <a:gd name="T0" fmla="+- 0 2133 1951"/>
                            <a:gd name="T1" fmla="*/ T0 w 200"/>
                            <a:gd name="T2" fmla="+- 0 1504 1504"/>
                            <a:gd name="T3" fmla="*/ 1504 h 138"/>
                            <a:gd name="T4" fmla="+- 0 1951 1951"/>
                            <a:gd name="T5" fmla="*/ T4 w 200"/>
                            <a:gd name="T6" fmla="+- 0 1642 1504"/>
                            <a:gd name="T7" fmla="*/ 1642 h 138"/>
                            <a:gd name="T8" fmla="+- 0 1981 1951"/>
                            <a:gd name="T9" fmla="*/ T8 w 200"/>
                            <a:gd name="T10" fmla="+- 0 1642 1504"/>
                            <a:gd name="T11" fmla="*/ 1642 h 138"/>
                            <a:gd name="T12" fmla="+- 0 2151 1951"/>
                            <a:gd name="T13" fmla="*/ T12 w 200"/>
                            <a:gd name="T14" fmla="+- 0 1513 1504"/>
                            <a:gd name="T15" fmla="*/ 1513 h 138"/>
                            <a:gd name="T16" fmla="+- 0 2133 1951"/>
                            <a:gd name="T17" fmla="*/ T16 w 200"/>
                            <a:gd name="T18" fmla="+- 0 1504 1504"/>
                            <a:gd name="T19" fmla="*/ 1504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" h="138">
                              <a:moveTo>
                                <a:pt x="182" y="0"/>
                              </a:moveTo>
                              <a:lnTo>
                                <a:pt x="0" y="138"/>
                              </a:lnTo>
                              <a:lnTo>
                                <a:pt x="30" y="138"/>
                              </a:lnTo>
                              <a:lnTo>
                                <a:pt x="200" y="9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1913" y="1172"/>
                          <a:ext cx="931" cy="418"/>
                        </a:xfrm>
                        <a:custGeom>
                          <a:avLst/>
                          <a:gdLst>
                            <a:gd name="T0" fmla="+- 0 2176 1914"/>
                            <a:gd name="T1" fmla="*/ T0 w 931"/>
                            <a:gd name="T2" fmla="+- 0 1404 1172"/>
                            <a:gd name="T3" fmla="*/ 1404 h 418"/>
                            <a:gd name="T4" fmla="+- 0 2159 1914"/>
                            <a:gd name="T5" fmla="*/ T4 w 931"/>
                            <a:gd name="T6" fmla="+- 0 1405 1172"/>
                            <a:gd name="T7" fmla="*/ 1405 h 418"/>
                            <a:gd name="T8" fmla="+- 0 2115 1914"/>
                            <a:gd name="T9" fmla="*/ T8 w 931"/>
                            <a:gd name="T10" fmla="+- 0 1411 1172"/>
                            <a:gd name="T11" fmla="*/ 1411 h 418"/>
                            <a:gd name="T12" fmla="+- 0 2052 1914"/>
                            <a:gd name="T13" fmla="*/ T12 w 931"/>
                            <a:gd name="T14" fmla="+- 0 1423 1172"/>
                            <a:gd name="T15" fmla="*/ 1423 h 418"/>
                            <a:gd name="T16" fmla="+- 0 1981 1914"/>
                            <a:gd name="T17" fmla="*/ T16 w 931"/>
                            <a:gd name="T18" fmla="+- 0 1445 1172"/>
                            <a:gd name="T19" fmla="*/ 1445 h 418"/>
                            <a:gd name="T20" fmla="+- 0 1934 1914"/>
                            <a:gd name="T21" fmla="*/ T20 w 931"/>
                            <a:gd name="T22" fmla="+- 0 1470 1172"/>
                            <a:gd name="T23" fmla="*/ 1470 h 418"/>
                            <a:gd name="T24" fmla="+- 0 1914 1914"/>
                            <a:gd name="T25" fmla="*/ T24 w 931"/>
                            <a:gd name="T26" fmla="+- 0 1496 1172"/>
                            <a:gd name="T27" fmla="*/ 1496 h 418"/>
                            <a:gd name="T28" fmla="+- 0 1929 1914"/>
                            <a:gd name="T29" fmla="*/ T28 w 931"/>
                            <a:gd name="T30" fmla="+- 0 1524 1172"/>
                            <a:gd name="T31" fmla="*/ 1524 h 418"/>
                            <a:gd name="T32" fmla="+- 0 1985 1914"/>
                            <a:gd name="T33" fmla="*/ T32 w 931"/>
                            <a:gd name="T34" fmla="+- 0 1550 1172"/>
                            <a:gd name="T35" fmla="*/ 1550 h 418"/>
                            <a:gd name="T36" fmla="+- 0 2090 1914"/>
                            <a:gd name="T37" fmla="*/ T36 w 931"/>
                            <a:gd name="T38" fmla="+- 0 1574 1172"/>
                            <a:gd name="T39" fmla="*/ 1574 h 418"/>
                            <a:gd name="T40" fmla="+- 0 2157 1914"/>
                            <a:gd name="T41" fmla="*/ T40 w 931"/>
                            <a:gd name="T42" fmla="+- 0 1582 1172"/>
                            <a:gd name="T43" fmla="*/ 1582 h 418"/>
                            <a:gd name="T44" fmla="+- 0 2236 1914"/>
                            <a:gd name="T45" fmla="*/ T44 w 931"/>
                            <a:gd name="T46" fmla="+- 0 1587 1172"/>
                            <a:gd name="T47" fmla="*/ 1587 h 418"/>
                            <a:gd name="T48" fmla="+- 0 2322 1914"/>
                            <a:gd name="T49" fmla="*/ T48 w 931"/>
                            <a:gd name="T50" fmla="+- 0 1590 1172"/>
                            <a:gd name="T51" fmla="*/ 1590 h 418"/>
                            <a:gd name="T52" fmla="+- 0 2411 1914"/>
                            <a:gd name="T53" fmla="*/ T52 w 931"/>
                            <a:gd name="T54" fmla="+- 0 1588 1172"/>
                            <a:gd name="T55" fmla="*/ 1588 h 418"/>
                            <a:gd name="T56" fmla="+- 0 2501 1914"/>
                            <a:gd name="T57" fmla="*/ T56 w 931"/>
                            <a:gd name="T58" fmla="+- 0 1582 1172"/>
                            <a:gd name="T59" fmla="*/ 1582 h 418"/>
                            <a:gd name="T60" fmla="+- 0 2588 1914"/>
                            <a:gd name="T61" fmla="*/ T60 w 931"/>
                            <a:gd name="T62" fmla="+- 0 1571 1172"/>
                            <a:gd name="T63" fmla="*/ 1571 h 418"/>
                            <a:gd name="T64" fmla="+- 0 2668 1914"/>
                            <a:gd name="T65" fmla="*/ T64 w 931"/>
                            <a:gd name="T66" fmla="+- 0 1555 1172"/>
                            <a:gd name="T67" fmla="*/ 1555 h 418"/>
                            <a:gd name="T68" fmla="+- 0 2724 1914"/>
                            <a:gd name="T69" fmla="*/ T68 w 931"/>
                            <a:gd name="T70" fmla="+- 0 1537 1172"/>
                            <a:gd name="T71" fmla="*/ 1537 h 418"/>
                            <a:gd name="T72" fmla="+- 0 2112 1914"/>
                            <a:gd name="T73" fmla="*/ T72 w 931"/>
                            <a:gd name="T74" fmla="+- 0 1537 1172"/>
                            <a:gd name="T75" fmla="*/ 1537 h 418"/>
                            <a:gd name="T76" fmla="+- 0 2042 1914"/>
                            <a:gd name="T77" fmla="*/ T76 w 931"/>
                            <a:gd name="T78" fmla="+- 0 1534 1172"/>
                            <a:gd name="T79" fmla="*/ 1534 h 418"/>
                            <a:gd name="T80" fmla="+- 0 2008 1914"/>
                            <a:gd name="T81" fmla="*/ T80 w 931"/>
                            <a:gd name="T82" fmla="+- 0 1520 1172"/>
                            <a:gd name="T83" fmla="*/ 1520 h 418"/>
                            <a:gd name="T84" fmla="+- 0 1985 1914"/>
                            <a:gd name="T85" fmla="*/ T84 w 931"/>
                            <a:gd name="T86" fmla="+- 0 1493 1172"/>
                            <a:gd name="T87" fmla="*/ 1493 h 418"/>
                            <a:gd name="T88" fmla="+- 0 1970 1914"/>
                            <a:gd name="T89" fmla="*/ T88 w 931"/>
                            <a:gd name="T90" fmla="+- 0 1464 1172"/>
                            <a:gd name="T91" fmla="*/ 1464 h 418"/>
                            <a:gd name="T92" fmla="+- 0 1984 1914"/>
                            <a:gd name="T93" fmla="*/ T92 w 931"/>
                            <a:gd name="T94" fmla="+- 0 1446 1172"/>
                            <a:gd name="T95" fmla="*/ 1446 h 418"/>
                            <a:gd name="T96" fmla="+- 0 2045 1914"/>
                            <a:gd name="T97" fmla="*/ T96 w 931"/>
                            <a:gd name="T98" fmla="+- 0 1431 1172"/>
                            <a:gd name="T99" fmla="*/ 1431 h 418"/>
                            <a:gd name="T100" fmla="+- 0 2169 1914"/>
                            <a:gd name="T101" fmla="*/ T100 w 931"/>
                            <a:gd name="T102" fmla="+- 0 1413 1172"/>
                            <a:gd name="T103" fmla="*/ 1413 h 418"/>
                            <a:gd name="T104" fmla="+- 0 2176 1914"/>
                            <a:gd name="T105" fmla="*/ T104 w 931"/>
                            <a:gd name="T106" fmla="+- 0 1404 1172"/>
                            <a:gd name="T107" fmla="*/ 1404 h 418"/>
                            <a:gd name="T108" fmla="+- 0 2414 1914"/>
                            <a:gd name="T109" fmla="*/ T108 w 931"/>
                            <a:gd name="T110" fmla="+- 0 1172 1172"/>
                            <a:gd name="T111" fmla="*/ 1172 h 418"/>
                            <a:gd name="T112" fmla="+- 0 2358 1914"/>
                            <a:gd name="T113" fmla="*/ T112 w 931"/>
                            <a:gd name="T114" fmla="+- 0 1174 1172"/>
                            <a:gd name="T115" fmla="*/ 1174 h 418"/>
                            <a:gd name="T116" fmla="+- 0 2354 1914"/>
                            <a:gd name="T117" fmla="*/ T116 w 931"/>
                            <a:gd name="T118" fmla="+- 0 1176 1172"/>
                            <a:gd name="T119" fmla="*/ 1176 h 418"/>
                            <a:gd name="T120" fmla="+- 0 2447 1914"/>
                            <a:gd name="T121" fmla="*/ T120 w 931"/>
                            <a:gd name="T122" fmla="+- 0 1190 1172"/>
                            <a:gd name="T123" fmla="*/ 1190 h 418"/>
                            <a:gd name="T124" fmla="+- 0 2504 1914"/>
                            <a:gd name="T125" fmla="*/ T124 w 931"/>
                            <a:gd name="T126" fmla="+- 0 1206 1172"/>
                            <a:gd name="T127" fmla="*/ 1206 h 418"/>
                            <a:gd name="T128" fmla="+- 0 2546 1914"/>
                            <a:gd name="T129" fmla="*/ T128 w 931"/>
                            <a:gd name="T130" fmla="+- 0 1232 1172"/>
                            <a:gd name="T131" fmla="*/ 1232 h 418"/>
                            <a:gd name="T132" fmla="+- 0 2597 1914"/>
                            <a:gd name="T133" fmla="*/ T132 w 931"/>
                            <a:gd name="T134" fmla="+- 0 1280 1172"/>
                            <a:gd name="T135" fmla="*/ 1280 h 418"/>
                            <a:gd name="T136" fmla="+- 0 2641 1914"/>
                            <a:gd name="T137" fmla="*/ T136 w 931"/>
                            <a:gd name="T138" fmla="+- 0 1338 1172"/>
                            <a:gd name="T139" fmla="*/ 1338 h 418"/>
                            <a:gd name="T140" fmla="+- 0 2647 1914"/>
                            <a:gd name="T141" fmla="*/ T140 w 931"/>
                            <a:gd name="T142" fmla="+- 0 1391 1172"/>
                            <a:gd name="T143" fmla="*/ 1391 h 418"/>
                            <a:gd name="T144" fmla="+- 0 2614 1914"/>
                            <a:gd name="T145" fmla="*/ T144 w 931"/>
                            <a:gd name="T146" fmla="+- 0 1439 1172"/>
                            <a:gd name="T147" fmla="*/ 1439 h 418"/>
                            <a:gd name="T148" fmla="+- 0 2543 1914"/>
                            <a:gd name="T149" fmla="*/ T148 w 931"/>
                            <a:gd name="T150" fmla="+- 0 1483 1172"/>
                            <a:gd name="T151" fmla="*/ 1483 h 418"/>
                            <a:gd name="T152" fmla="+- 0 2445 1914"/>
                            <a:gd name="T153" fmla="*/ T152 w 931"/>
                            <a:gd name="T154" fmla="+- 0 1515 1172"/>
                            <a:gd name="T155" fmla="*/ 1515 h 418"/>
                            <a:gd name="T156" fmla="+- 0 2346 1914"/>
                            <a:gd name="T157" fmla="*/ T156 w 931"/>
                            <a:gd name="T158" fmla="+- 0 1530 1172"/>
                            <a:gd name="T159" fmla="*/ 1530 h 418"/>
                            <a:gd name="T160" fmla="+- 0 2271 1914"/>
                            <a:gd name="T161" fmla="*/ T160 w 931"/>
                            <a:gd name="T162" fmla="+- 0 1534 1172"/>
                            <a:gd name="T163" fmla="*/ 1534 h 418"/>
                            <a:gd name="T164" fmla="+- 0 2241 1914"/>
                            <a:gd name="T165" fmla="*/ T164 w 931"/>
                            <a:gd name="T166" fmla="+- 0 1534 1172"/>
                            <a:gd name="T167" fmla="*/ 1534 h 418"/>
                            <a:gd name="T168" fmla="+- 0 2112 1914"/>
                            <a:gd name="T169" fmla="*/ T168 w 931"/>
                            <a:gd name="T170" fmla="+- 0 1537 1172"/>
                            <a:gd name="T171" fmla="*/ 1537 h 418"/>
                            <a:gd name="T172" fmla="+- 0 2724 1914"/>
                            <a:gd name="T173" fmla="*/ T172 w 931"/>
                            <a:gd name="T174" fmla="+- 0 1537 1172"/>
                            <a:gd name="T175" fmla="*/ 1537 h 418"/>
                            <a:gd name="T176" fmla="+- 0 2737 1914"/>
                            <a:gd name="T177" fmla="*/ T176 w 931"/>
                            <a:gd name="T178" fmla="+- 0 1533 1172"/>
                            <a:gd name="T179" fmla="*/ 1533 h 418"/>
                            <a:gd name="T180" fmla="+- 0 2792 1914"/>
                            <a:gd name="T181" fmla="*/ T180 w 931"/>
                            <a:gd name="T182" fmla="+- 0 1504 1172"/>
                            <a:gd name="T183" fmla="*/ 1504 h 418"/>
                            <a:gd name="T184" fmla="+- 0 2829 1914"/>
                            <a:gd name="T185" fmla="*/ T184 w 931"/>
                            <a:gd name="T186" fmla="+- 0 1469 1172"/>
                            <a:gd name="T187" fmla="*/ 1469 h 418"/>
                            <a:gd name="T188" fmla="+- 0 2844 1914"/>
                            <a:gd name="T189" fmla="*/ T188 w 931"/>
                            <a:gd name="T190" fmla="+- 0 1426 1172"/>
                            <a:gd name="T191" fmla="*/ 1426 h 418"/>
                            <a:gd name="T192" fmla="+- 0 2835 1914"/>
                            <a:gd name="T193" fmla="*/ T192 w 931"/>
                            <a:gd name="T194" fmla="+- 0 1372 1172"/>
                            <a:gd name="T195" fmla="*/ 1372 h 418"/>
                            <a:gd name="T196" fmla="+- 0 2805 1914"/>
                            <a:gd name="T197" fmla="*/ T196 w 931"/>
                            <a:gd name="T198" fmla="+- 0 1324 1172"/>
                            <a:gd name="T199" fmla="*/ 1324 h 418"/>
                            <a:gd name="T200" fmla="+- 0 2756 1914"/>
                            <a:gd name="T201" fmla="*/ T200 w 931"/>
                            <a:gd name="T202" fmla="+- 0 1281 1172"/>
                            <a:gd name="T203" fmla="*/ 1281 h 418"/>
                            <a:gd name="T204" fmla="+- 0 2695 1914"/>
                            <a:gd name="T205" fmla="*/ T204 w 931"/>
                            <a:gd name="T206" fmla="+- 0 1245 1172"/>
                            <a:gd name="T207" fmla="*/ 1245 h 418"/>
                            <a:gd name="T208" fmla="+- 0 2626 1914"/>
                            <a:gd name="T209" fmla="*/ T208 w 931"/>
                            <a:gd name="T210" fmla="+- 0 1216 1172"/>
                            <a:gd name="T211" fmla="*/ 1216 h 418"/>
                            <a:gd name="T212" fmla="+- 0 2553 1914"/>
                            <a:gd name="T213" fmla="*/ T212 w 931"/>
                            <a:gd name="T214" fmla="+- 0 1194 1172"/>
                            <a:gd name="T215" fmla="*/ 1194 h 418"/>
                            <a:gd name="T216" fmla="+- 0 2481 1914"/>
                            <a:gd name="T217" fmla="*/ T216 w 931"/>
                            <a:gd name="T218" fmla="+- 0 1179 1172"/>
                            <a:gd name="T219" fmla="*/ 1179 h 418"/>
                            <a:gd name="T220" fmla="+- 0 2414 1914"/>
                            <a:gd name="T221" fmla="*/ T220 w 931"/>
                            <a:gd name="T222" fmla="+- 0 1172 1172"/>
                            <a:gd name="T223" fmla="*/ 1172 h 418"/>
                            <a:gd name="T224" fmla="+- 0 2177 1914"/>
                            <a:gd name="T225" fmla="*/ T224 w 931"/>
                            <a:gd name="T226" fmla="+- 0 1404 1172"/>
                            <a:gd name="T227" fmla="*/ 1404 h 418"/>
                            <a:gd name="T228" fmla="+- 0 2176 1914"/>
                            <a:gd name="T229" fmla="*/ T228 w 931"/>
                            <a:gd name="T230" fmla="+- 0 1404 1172"/>
                            <a:gd name="T231" fmla="*/ 1404 h 418"/>
                            <a:gd name="T232" fmla="+- 0 2176 1914"/>
                            <a:gd name="T233" fmla="*/ T232 w 931"/>
                            <a:gd name="T234" fmla="+- 0 1404 1172"/>
                            <a:gd name="T235" fmla="*/ 1404 h 418"/>
                            <a:gd name="T236" fmla="+- 0 2177 1914"/>
                            <a:gd name="T237" fmla="*/ T236 w 931"/>
                            <a:gd name="T238" fmla="+- 0 1404 1172"/>
                            <a:gd name="T239" fmla="*/ 140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31" h="418">
                              <a:moveTo>
                                <a:pt x="262" y="232"/>
                              </a:moveTo>
                              <a:lnTo>
                                <a:pt x="245" y="233"/>
                              </a:lnTo>
                              <a:lnTo>
                                <a:pt x="201" y="239"/>
                              </a:lnTo>
                              <a:lnTo>
                                <a:pt x="138" y="251"/>
                              </a:lnTo>
                              <a:lnTo>
                                <a:pt x="67" y="273"/>
                              </a:lnTo>
                              <a:lnTo>
                                <a:pt x="20" y="298"/>
                              </a:lnTo>
                              <a:lnTo>
                                <a:pt x="0" y="324"/>
                              </a:lnTo>
                              <a:lnTo>
                                <a:pt x="15" y="352"/>
                              </a:lnTo>
                              <a:lnTo>
                                <a:pt x="71" y="378"/>
                              </a:lnTo>
                              <a:lnTo>
                                <a:pt x="176" y="402"/>
                              </a:lnTo>
                              <a:lnTo>
                                <a:pt x="243" y="410"/>
                              </a:lnTo>
                              <a:lnTo>
                                <a:pt x="322" y="415"/>
                              </a:lnTo>
                              <a:lnTo>
                                <a:pt x="408" y="418"/>
                              </a:lnTo>
                              <a:lnTo>
                                <a:pt x="497" y="416"/>
                              </a:lnTo>
                              <a:lnTo>
                                <a:pt x="587" y="410"/>
                              </a:lnTo>
                              <a:lnTo>
                                <a:pt x="674" y="399"/>
                              </a:lnTo>
                              <a:lnTo>
                                <a:pt x="754" y="383"/>
                              </a:lnTo>
                              <a:lnTo>
                                <a:pt x="810" y="365"/>
                              </a:lnTo>
                              <a:lnTo>
                                <a:pt x="198" y="365"/>
                              </a:lnTo>
                              <a:lnTo>
                                <a:pt x="128" y="362"/>
                              </a:lnTo>
                              <a:lnTo>
                                <a:pt x="94" y="348"/>
                              </a:lnTo>
                              <a:lnTo>
                                <a:pt x="71" y="321"/>
                              </a:lnTo>
                              <a:lnTo>
                                <a:pt x="56" y="292"/>
                              </a:lnTo>
                              <a:lnTo>
                                <a:pt x="70" y="274"/>
                              </a:lnTo>
                              <a:lnTo>
                                <a:pt x="131" y="259"/>
                              </a:lnTo>
                              <a:lnTo>
                                <a:pt x="255" y="241"/>
                              </a:lnTo>
                              <a:lnTo>
                                <a:pt x="262" y="232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44" y="2"/>
                              </a:lnTo>
                              <a:lnTo>
                                <a:pt x="440" y="4"/>
                              </a:lnTo>
                              <a:lnTo>
                                <a:pt x="533" y="18"/>
                              </a:lnTo>
                              <a:lnTo>
                                <a:pt x="590" y="34"/>
                              </a:lnTo>
                              <a:lnTo>
                                <a:pt x="632" y="60"/>
                              </a:lnTo>
                              <a:lnTo>
                                <a:pt x="683" y="108"/>
                              </a:lnTo>
                              <a:lnTo>
                                <a:pt x="727" y="166"/>
                              </a:lnTo>
                              <a:lnTo>
                                <a:pt x="733" y="219"/>
                              </a:lnTo>
                              <a:lnTo>
                                <a:pt x="700" y="267"/>
                              </a:lnTo>
                              <a:lnTo>
                                <a:pt x="629" y="311"/>
                              </a:lnTo>
                              <a:lnTo>
                                <a:pt x="531" y="343"/>
                              </a:lnTo>
                              <a:lnTo>
                                <a:pt x="432" y="358"/>
                              </a:lnTo>
                              <a:lnTo>
                                <a:pt x="357" y="362"/>
                              </a:lnTo>
                              <a:lnTo>
                                <a:pt x="327" y="362"/>
                              </a:lnTo>
                              <a:lnTo>
                                <a:pt x="198" y="365"/>
                              </a:lnTo>
                              <a:lnTo>
                                <a:pt x="810" y="365"/>
                              </a:lnTo>
                              <a:lnTo>
                                <a:pt x="823" y="361"/>
                              </a:lnTo>
                              <a:lnTo>
                                <a:pt x="878" y="332"/>
                              </a:lnTo>
                              <a:lnTo>
                                <a:pt x="915" y="297"/>
                              </a:lnTo>
                              <a:lnTo>
                                <a:pt x="930" y="254"/>
                              </a:lnTo>
                              <a:lnTo>
                                <a:pt x="921" y="200"/>
                              </a:lnTo>
                              <a:lnTo>
                                <a:pt x="891" y="152"/>
                              </a:lnTo>
                              <a:lnTo>
                                <a:pt x="842" y="109"/>
                              </a:lnTo>
                              <a:lnTo>
                                <a:pt x="781" y="73"/>
                              </a:lnTo>
                              <a:lnTo>
                                <a:pt x="712" y="44"/>
                              </a:lnTo>
                              <a:lnTo>
                                <a:pt x="639" y="22"/>
                              </a:lnTo>
                              <a:lnTo>
                                <a:pt x="567" y="7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263" y="232"/>
                              </a:moveTo>
                              <a:lnTo>
                                <a:pt x="262" y="232"/>
                              </a:lnTo>
                              <a:lnTo>
                                <a:pt x="263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2132" y="1062"/>
                          <a:ext cx="781" cy="451"/>
                        </a:xfrm>
                        <a:custGeom>
                          <a:avLst/>
                          <a:gdLst>
                            <a:gd name="T0" fmla="+- 0 2717 2133"/>
                            <a:gd name="T1" fmla="*/ T0 w 781"/>
                            <a:gd name="T2" fmla="+- 0 1062 1062"/>
                            <a:gd name="T3" fmla="*/ 1062 h 451"/>
                            <a:gd name="T4" fmla="+- 0 2133 2133"/>
                            <a:gd name="T5" fmla="*/ T4 w 781"/>
                            <a:gd name="T6" fmla="+- 0 1504 1062"/>
                            <a:gd name="T7" fmla="*/ 1504 h 451"/>
                            <a:gd name="T8" fmla="+- 0 2151 2133"/>
                            <a:gd name="T9" fmla="*/ T8 w 781"/>
                            <a:gd name="T10" fmla="+- 0 1513 1062"/>
                            <a:gd name="T11" fmla="*/ 1513 h 451"/>
                            <a:gd name="T12" fmla="+- 0 2715 2133"/>
                            <a:gd name="T13" fmla="*/ T12 w 781"/>
                            <a:gd name="T14" fmla="+- 0 1087 1062"/>
                            <a:gd name="T15" fmla="*/ 1087 h 451"/>
                            <a:gd name="T16" fmla="+- 0 2732 2133"/>
                            <a:gd name="T17" fmla="*/ T16 w 781"/>
                            <a:gd name="T18" fmla="+- 0 1087 1062"/>
                            <a:gd name="T19" fmla="*/ 1087 h 451"/>
                            <a:gd name="T20" fmla="+- 0 2717 2133"/>
                            <a:gd name="T21" fmla="*/ T20 w 781"/>
                            <a:gd name="T22" fmla="+- 0 1062 1062"/>
                            <a:gd name="T23" fmla="*/ 1062 h 451"/>
                            <a:gd name="T24" fmla="+- 0 2732 2133"/>
                            <a:gd name="T25" fmla="*/ T24 w 781"/>
                            <a:gd name="T26" fmla="+- 0 1087 1062"/>
                            <a:gd name="T27" fmla="*/ 1087 h 451"/>
                            <a:gd name="T28" fmla="+- 0 2715 2133"/>
                            <a:gd name="T29" fmla="*/ T28 w 781"/>
                            <a:gd name="T30" fmla="+- 0 1087 1062"/>
                            <a:gd name="T31" fmla="*/ 1087 h 451"/>
                            <a:gd name="T32" fmla="+- 0 2894 2133"/>
                            <a:gd name="T33" fmla="*/ T32 w 781"/>
                            <a:gd name="T34" fmla="+- 0 1403 1062"/>
                            <a:gd name="T35" fmla="*/ 1403 h 451"/>
                            <a:gd name="T36" fmla="+- 0 2913 2133"/>
                            <a:gd name="T37" fmla="*/ T36 w 781"/>
                            <a:gd name="T38" fmla="+- 0 1403 1062"/>
                            <a:gd name="T39" fmla="*/ 1403 h 451"/>
                            <a:gd name="T40" fmla="+- 0 2732 2133"/>
                            <a:gd name="T41" fmla="*/ T40 w 781"/>
                            <a:gd name="T42" fmla="+- 0 1087 1062"/>
                            <a:gd name="T43" fmla="*/ 1087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81" h="451">
                              <a:moveTo>
                                <a:pt x="584" y="0"/>
                              </a:moveTo>
                              <a:lnTo>
                                <a:pt x="0" y="442"/>
                              </a:lnTo>
                              <a:lnTo>
                                <a:pt x="18" y="451"/>
                              </a:lnTo>
                              <a:lnTo>
                                <a:pt x="582" y="25"/>
                              </a:lnTo>
                              <a:lnTo>
                                <a:pt x="599" y="25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599" y="25"/>
                              </a:moveTo>
                              <a:lnTo>
                                <a:pt x="582" y="25"/>
                              </a:lnTo>
                              <a:lnTo>
                                <a:pt x="761" y="341"/>
                              </a:lnTo>
                              <a:lnTo>
                                <a:pt x="780" y="341"/>
                              </a:lnTo>
                              <a:lnTo>
                                <a:pt x="59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E59E0" id="Group 3" o:spid="_x0000_s1026" style="position:absolute;margin-left:95.7pt;margin-top:53.1pt;width:50pt;height:29pt;z-index:-8392;mso-position-horizontal-relative:page;mso-position-vertical-relative:page" coordorigin="1914,1062" coordsize="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DI0xAAAGRXAAAOAAAAZHJzL2Uyb0RvYy54bWzsXNuOI7cRfQ+Qf2joMcF6RHa3unvgsRFf&#10;1gjgJAasfIBWo7kgM5IiaXfWCfLvOVVsalicqh7GNvLi9cNKY1WzD+uwinVIdn/+5cfHh+rD5nC8&#10;322vZu6z+azabNe76/vt7dXs78u3b/pZdTyttterh912czX7aXOcffnF73/3+dP+cuN3d7uH682h&#10;QiPb4+XT/mp2dzrtLy8ujuu7zePq+Nluv9nix5vd4XF1wp+H24vrw+oJrT8+XPj5fHHxtDtc7w+7&#10;9eZ4xP/9Jvw4+4Lbv7nZrE9/u7k5bk7Vw9UM2E7874H/fUf/Xnzx+ery9rDa392vRxirn4HicXW/&#10;xU3PTX2zOq2q94f7F0093q8Pu+Pu5vTZevd4sbu5uV9vuA/ojZtnvfnusHu/577cXj7d7s9ugmsz&#10;P/3sZtd//fDDobq/vprVs2q7egRFfNeqJtc87W8vYfHdYf/j/odD6B++fr9b/+OIny/y3+nv22Bc&#10;vXv6y+4aza3en3bsmo83h0dqAp2uPjIDP50Z2Hw8VWv8z0XdzufgaY2f6kVf4zsztL4DjXSVG1wz&#10;q/Crmy98/O3b8Wp3vrbt+cKL1WW4KyMdkVG3MNiOz/48/jJ//ni32m+YpiN5a/QnYAZ/vj1sNjSA&#10;q0VwKRtFfx5TZya/EMQjfP6qG93QuuCQdt4Eh0RnIj6CJ13d0y9nb6wu1++Pp+82O+Zj9eH744m9&#10;fHuNb8zy9Yh9iRZuHh8QEn98U80r7+q64juO9tEMEILZHy6q5bx6qujemY2PNtyUA9yK/snNMA7P&#10;TbHRXTXiR3SdccG7CS6CpOJqoxnhanRci2gTcC0ar+LqohmacmSk4kK6E7h6HdcQzQhXr+Ny0vd8&#10;T81hLnW+jcxJ/3tnuMylBCydN8BlBLQOA0Nh06UM4Ja17jYnSbDHWcrC0i0McBkL1lBzKQ1yrCFW&#10;ztGwuosBsv64HSME36oVzXFzzm373ZGy0zKE4pKTJ5qAFYWTYQzXIJEtuzE2p40BlYxBdojkaWsi&#10;kc3bMnO4lc2H1Dx0YOzwAVNpPokeZhUm0Xd0zepyvzqRn+LX6ulqxgnoDrka+Yf+/+Puw2a5Y4sT&#10;J/MeYxL3jbn6+feHbWqHQIDVcxaLv8bPPbdWl5kxKDQXuxobiZ+hMZdBi7+uH3bHTWCAOsxJ9dxz&#10;cliSWI+7h/vrt/cPD9Tj4+H23dcPh+rDiioR/m/0tTB74AGz3dFl4Tbh/yCnj86l7M6Vxb8H55v5&#10;V35483bRd2+at037Zujm/Zu5G74aFvNmaL55+x9yvGsu7+6vrzfb7++3m1jluKZs1hvrrVCfcJ1D&#10;1A6tb5lTgb6wkyhrttc8aO42q+tvx++n1f1D+H4hEbOT0e34yY7AjB5myDCdv9td/4TZ8rALFR4q&#10;Uny52x3+NaueUN1dzY7/fL86bGbVw5+3mO5RRTQYLif+o2k7jz8O6S/v0l9W2zWaupqdZoh5+vr1&#10;KZSQ7/eH+9s73MmxL7a7P6HYubmn2ZTxBVTjH6g4/k+lBxJLKD0IDlcnFecBchkKlF+x9hjzjHPd&#10;WIzF2mOokQqpimvcr1Z7dAvM8Sj/eOQ8lwLp9Me1B907s5Fzn2uo9jhjfm4qnfrY6K4a8du1BybS&#10;QcWVznxceyi45LSHW7YqrnTWYyMVl5z1vHNoTPFXOulx7aHgymuPxqGOURwmaw+yUpHltce8RY2l&#10;QFNqDw1cVns0HrWHBi5lwJGVDi4jYeCaTRlnKQuh9tDASRaQZ3RKZe1BVio4SkyioKwxchXPeREF&#10;nkpwBZzP46Cbq57zMhBgpYPLiAAuHVxKxNJTHa6By3hoBsS7QqtPeXBkpYPLiBi8HqZexIOnYlwB&#10;R8VFykOLXmjgKO0FO5IJZKWCqzMihl6P1TolYllTMa6By3hoW53WOuXBkZUOThLh5wOaU8ZcnRKx&#10;rKkY18BlPLSd4bmUB0dWKjiathMikH07FVyTErFsjIBoMh7aHolJGXNNyoMjKx2cJMJ7OEXzXJMS&#10;sWyMgGgkD7gtuqqBS3lgKx2cJMLXXk/CTUrEsjECopU8YBLUxxytTiQBASsVXCuJ8DzhKGOuTYlY&#10;YhpRx1wreYBPetVzbcoDW+ngJBG+nZOqfzlDtCkRy9YIiFbygNvqY65NeWArFdxCEuG5rwq4RUrE&#10;cmEEBBbV0vBCdOkT/yLlga10cJIIv1iACA1cSsRyYQTEQvKADKbPrYuUB7bSwUkifEc5XQOXErFE&#10;D9Qx10keXFvr0dqlPLCVCg4FdUoEqjk9WruUiGVnBEQnebDBpTxMgJNE+DmtmSme61Iilqjfdc9J&#10;HnBbfYboUh7YSvUcln6F5+Zzfcz1KRHL3ggIWgdI5htM6Xqe61Me2EoHlxFhTfx9SsSyNwKilzyg&#10;GNIr4T7lga10cBkRWE1Qae1TIpbIrSqtg+TBNQhrbfoaUh7YSgU3ZEQMcIo25oaUiOVgBMSQ8dA0&#10;erE5pDygmDeKzUESgYDQ67khJWKJ0lX3XMZDU+tJeEh5cGSleg7bImIMe7fQS2E3T6lY4jodn5tn&#10;XDS0+qtUJm6ekuHIzEAo6fDO0vrzlA8gNAIDu0Oiy6bid/OUEVvzu7nkBAWKPvzcPCUFCI3ocLnE&#10;hvt0H0qNTWa6D3ORXbd63nOZyuYlfqVwd7TTlqY+Z1TuWGiIhiR6yMxAKEnxdWv40KWkYM3biBOH&#10;taUMoR7FTqptGl06wkxu+6bR1YWTettZgtvlitsZZbKTkpvMDISSFNSihg+xPjv6hvaYsFRsxLKX&#10;pKArhg+l7iYzA6EkxbeUWpXiwEnl7Szp7XLtDeWiR4oU32SmI8zUt28Hg2Upv52lv10tSUFX9CLB&#10;SQVOZgZCSYpfNLricFKDO0uE096JiJS61hWRq9P0he3e3kCY6/CFFSlSiCPDGuMwl+L1oE96mOdi&#10;VyjbkJnuw0aS4hdWxpZqHJO8hVCSAiCYRrVZr0nTF5sZCCUpiBRMo1qkSEnuLE2OLczomrCX3fTG&#10;vCxVOZnpCF/IcqOuQTUe78zZxhLm7oUyp0VqzYeZNIeZgVCS4msr20hx7ix1DqEdezKeU6iNWM70&#10;Ocx0hLlA9ySpNZalQneWRHcvNLqhl1wm0mFmIMwiBcWNgVDOKZZOdy+EuolQRAoJPwOhJMVUw6hs&#10;I3s8Di2x7krVuiuU6zSE0wRrLiY4KdipnFM1AKoo0SCLcTVSupQUNtN92GWR0tEChTYOpWqnYslA&#10;KEnBrY1skwt3K9vkyr2DelMRSunuLO3Om/hpBcvFkpZtMvWOmkr3YS9J8b2xqeCkfneWgHcvFDxJ&#10;MxWhiJQGZgZCSYrvMZ3pPpSRYql4VKJyHDbeqA8zHQ8zHWEm5H1f61rZSSXvLCnvci1fW0pKinky&#10;MxBmkdLTtqwWKVLOO0vPu0GSgkISpGgsS0VPZipCPsOSDGzfYTrTEOJQaWSP8iGu02PZ54re0yao&#10;gtBLRU9mBsIsUhaD7kMvFT1WTiyEkhQIGr1y8FLRk5mBUJLiFzSwFZax/yV9aCh6nyt6rLPoPpSK&#10;nsx0hLmib1u9PsRxOYHQUvT+haIf9HGIXbWkQahnaxzm5/YaY+8cCzpJg0vqsjqn+JeKXs+HPlf0&#10;Rj70LxS9oQK8VPS4zkD4QtEb2Qabf0mXKZYMln0WKa7T52UvFb23FL3PFb112sVLRU9m+jj0WaRY&#10;q3NeKnpvKXqfK3oToVT0NsJc0ZsIpaKnJQJ9HOaK3kYoImUCoUxfCAiDZanoaQfZQChJMVc4vVT0&#10;AuGnU650NNM4nksJAQfYlohjOs/32mleik42LzvPS6FC5uGs2qut07hl87IDvTSI2Dyecp0+Lkxr&#10;NGSOpZWSrtKCCZuXdZVWL8gciw4lrdNSApuXdZV0PZuXdZVENplDG5eAWYxdxZZykfnYVajGEnPS&#10;ggQGEq7IfOwq9FSJOakkah3ipsh87Co2C4vMx66i7C8xp2KewKAGLzIfu4qCuMScd66oedpxKrtg&#10;7C1tAJVdMPbXlR7BH8/GYvuirMsoEYKLaLeiCFLMULR5UHZB7DRm/rILYqcL0xQWjMc+YKW76A4x&#10;U9HCc9EFMVfROnDZBbHTWJYtuyB2ujBh8eInDz4sWhbdIeYsnJoquyBmLVrSK7pDzFuuMHHxwhn3&#10;oTB18TpWuKCw07SsFC4o7HTMX64wgfGiC9+hMIU5OsjAFxQmMV6SCBcUdppWCMIFZZ1mwU4XkNAu&#10;YZr1c7igbHiznOULChMZq8twQVmnWeyFCwo7HRMZaaaiTp+LrcJExsqEIRUmMh8TGTapyyDFREb1&#10;dtKHUNn9goeoaGe+wkNU9CACVavPD0nt+bEnrFvwEIOWGe/7bBGfWhotx7qN+hYQxt/j52hHi0Zw&#10;1nNP4u/xM9jxpiLZnfNk/D1+Bjs6jkdmqHambxvMsFg2ZYblSDSGpbFJK1rAIDNsYE01Rqv7ZNZN&#10;3xNyku0aLJNNNedpbxLtNVgKmrLD0dvRLg6u6LH4GTzX0KkTbm8aXzOmmQbrMVP3xQniInwL2nwg&#10;v5zLr4grfgZ8HW3nkd05Q8ff42ew62lpjOwwLU3h44XSEjtakWC7aT5oZZjMmmn3xVGANDSFrg2D&#10;wGMBe8qMtpZwUw8fTpk5imuyO9cA0WfxM/jO004o2aHwmWrvZR6I7cRnFl/mDjxsz23H0Wpljob2&#10;0gnDJAJ+pA5W0/3GLhG3dX4uLMKMn6HbOE/OZliImer1glZ+cE9ssk6a0QYPzOgY15RdR0tiZIcd&#10;zEm7sRO0DDlpNzrYn8uw2Mv4GXq7GJcD6vOcHH+Pn6NXxkFTn4vf+Hv8DHbN6BacAZvEV4+VaB1e&#10;poDJKrYTP0N79eiX1+xKA7g0IfS0iAo+ahTAU37ukcDZ7jwJRvzxM/RjGOcFj4Q51d4wPkyMIxnT&#10;dmPlQhsyU+31tDlG4+qV+ainUzA8Tl8ZV2Nt/MqU2tEOAppD+E6hW9ASIcwwK02ZteNEPu26PKdE&#10;Auws5OmcAt3+TJ6Vh+wcF+8SaH7ZYvw9osBI/wXPb3/7tfv6XKqKJ6A/Pb/NI0g8cR6f246fn57f&#10;Pr+vSH91DOqM/PltDuBf+/ltKLuYbkL+X13G57c7SjD8/Pa5uI/v70lfcfC/vDumcx2/QIZyTPo4&#10;NW4UtrJph5p23ejemQ1gJtvd9O6f6vkFQMbz22SE/ayAP70hapmkMTihVnGh7HrGRbvSCi65qcOv&#10;ENFwoag4NzW+Z0TBJTd0sAfrVFzI1efG+PltBVe+Fc2vZzm/MenZYXInOryeRUGWb0R3OI5Hfstp&#10;kvvQvA2tgZMEoCbDVpgGLmWArVQ68z3oDpt6KriUhfD8tgZOsmCDS2mwweXbz1YQUB3xzCpvPivg&#10;8r1nKw6oajq3xtGiei7febY8l208G7GQbztbtFIpmYAD+To4SQROTepjLttzpsMZiufyHWcLHNXX&#10;BeAobwYzPiTqe5yQ0MYcyYRzc+H5bQ1cFhDNHOc8lICQp8fJSvVcLbOSH/DYjQouJSI8v62Bkzxg&#10;n9kAJwLCBJefG7fGnDw2zqfGFXD5oXGLVlqXOfMgoxWV4G/+TU+f9sCx943IhwjJ9sB/8fItDVpe&#10;vkUdoi3ftnSkFPeN+tGSPmE1pMGAn5JodHwKjY1TuCnn8ch5UFzTy3EtHUckYfaKWdaFXGsp6055&#10;w1avC4F24/5Y/coaWUcnjNGh1+zMjv868vHT679+q6//4veQ4lWuLIXH187Su2LTv/E9fTnuF/8V&#10;AAAA//8DAFBLAwQUAAYACAAAACEAL05I/+AAAAALAQAADwAAAGRycy9kb3ducmV2LnhtbEyPQUvD&#10;QBCF74L/YRnBm90k1mBjNqUU9VSEtoL0ts1Ok9DsbMhuk/TfO3rR27w3jzff5MvJtmLA3jeOFMSz&#10;CARS6UxDlYLP/dvDMwgfNBndOkIFV/SwLG5vcp0ZN9IWh12oBJeQz7SCOoQuk9KXNVrtZ65D4t3J&#10;9VYHln0lTa9HLretTKIolVY3xBdq3eG6xvK8u1gF76MeV4/x67A5n9bXw/7p42sTo1L3d9PqBUTA&#10;KfyF4Qef0aFgpqO7kPGiZb2I5xzlIUoTEJxIfp0jO+k8AVnk8v8PxTcAAAD//wMAUEsBAi0AFAAG&#10;AAgAAAAhALaDOJL+AAAA4QEAABMAAAAAAAAAAAAAAAAAAAAAAFtDb250ZW50X1R5cGVzXS54bWxQ&#10;SwECLQAUAAYACAAAACEAOP0h/9YAAACUAQAACwAAAAAAAAAAAAAAAAAvAQAAX3JlbHMvLnJlbHNQ&#10;SwECLQAUAAYACAAAACEAwijgyNMQAABkVwAADgAAAAAAAAAAAAAAAAAuAgAAZHJzL2Uyb0RvYy54&#10;bWxQSwECLQAUAAYACAAAACEAL05I/+AAAAALAQAADwAAAAAAAAAAAAAAAAAtEwAAZHJzL2Rvd25y&#10;ZXYueG1sUEsFBgAAAAAEAAQA8wAAADoUAAAAAA==&#10;">
              <v:shape id="Freeform 6" o:spid="_x0000_s1027" style="position:absolute;left:1951;top:1504;width:200;height:138;visibility:visible;mso-wrap-style:square;v-text-anchor:top" coordsize="20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Rt8IA&#10;AADaAAAADwAAAGRycy9kb3ducmV2LnhtbESPQWsCMRSE74X+h/CE3mqiWJHV7CJtLXqsVcHbY/Pc&#10;Xdy8LEnqbv99IxR6HGbmG2ZVDLYVN/KhcaxhMlYgiEtnGq40HL42zwsQISIbbB2Thh8KUOSPDyvM&#10;jOv5k277WIkE4ZChhjrGLpMylDVZDGPXESfv4rzFmKSvpPHYJ7ht5VSpubTYcFqosaPXmsrr/tsm&#10;yuZl+8ano1LTj9l854f+HN/XWj+NhvUSRKQh/of/2lujYQb3K+k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dG3wgAAANoAAAAPAAAAAAAAAAAAAAAAAJgCAABkcnMvZG93&#10;bnJldi54bWxQSwUGAAAAAAQABAD1AAAAhwMAAAAA&#10;" path="m182,l,138r30,l200,9,182,xe" fillcolor="black" stroked="f">
                <v:path arrowok="t" o:connecttype="custom" o:connectlocs="182,1504;0,1642;30,1642;200,1513;182,1504" o:connectangles="0,0,0,0,0"/>
              </v:shape>
              <v:shape id="AutoShape 5" o:spid="_x0000_s1028" style="position:absolute;left:1913;top:1172;width:931;height:418;visibility:visible;mso-wrap-style:square;v-text-anchor:top" coordsize="93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L4cMA&#10;AADaAAAADwAAAGRycy9kb3ducmV2LnhtbESP0WrCQBRE3wv+w3KFvtWNilWiawiphUp9MfoBl+w1&#10;CWbvhuzWbP++Wyj0cZiZM8wuC6YTDxpca1nBfJaAIK6sbrlWcL28v2xAOI+ssbNMCr7JQbafPO0w&#10;1XbkMz1KX4sIYZeigsb7PpXSVQ0ZdDPbE0fvZgeDPsqhlnrAMcJNJxdJ8ioNthwXGuypaKi6l19G&#10;wTFfjlJ/bup18XbQp1Aei3BeKfU8DfkWhKfg/8N/7Q+tYAW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L4cMAAADaAAAADwAAAAAAAAAAAAAAAACYAgAAZHJzL2Rv&#10;d25yZXYueG1sUEsFBgAAAAAEAAQA9QAAAIgDAAAAAA==&#10;" path="m262,232r-17,1l201,239r-63,12l67,273,20,298,,324r15,28l71,378r105,24l243,410r79,5l408,418r89,-2l587,410r87,-11l754,383r56,-18l198,365r-70,-3l94,348,71,321,56,292,70,274r61,-15l255,241r7,-9xm500,l444,2r-4,2l533,18r57,16l632,60r51,48l727,166r6,53l700,267r-71,44l531,343r-99,15l357,362r-30,l198,365r612,l823,361r55,-29l915,297r15,-43l921,200,891,152,842,109,781,73,712,44,639,22,567,7,500,xm263,232r-1,l263,232xe" fillcolor="#ec1c23" stroked="f">
                <v:path arrowok="t" o:connecttype="custom" o:connectlocs="262,1404;245,1405;201,1411;138,1423;67,1445;20,1470;0,1496;15,1524;71,1550;176,1574;243,1582;322,1587;408,1590;497,1588;587,1582;674,1571;754,1555;810,1537;198,1537;128,1534;94,1520;71,1493;56,1464;70,1446;131,1431;255,1413;262,1404;500,1172;444,1174;440,1176;533,1190;590,1206;632,1232;683,1280;727,1338;733,1391;700,1439;629,1483;531,1515;432,1530;357,1534;327,1534;198,1537;810,1537;823,1533;878,1504;915,1469;930,1426;921,1372;891,1324;842,1281;781,1245;712,1216;639,1194;567,1179;500,1172;263,1404;262,1404;262,1404;263,1404" o:connectangles="0,0,0,0,0,0,0,0,0,0,0,0,0,0,0,0,0,0,0,0,0,0,0,0,0,0,0,0,0,0,0,0,0,0,0,0,0,0,0,0,0,0,0,0,0,0,0,0,0,0,0,0,0,0,0,0,0,0,0,0"/>
              </v:shape>
              <v:shape id="AutoShape 4" o:spid="_x0000_s1029" style="position:absolute;left:2132;top:1062;width:781;height:451;visibility:visible;mso-wrap-style:square;v-text-anchor:top" coordsize="78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pKsMA&#10;AADaAAAADwAAAGRycy9kb3ducmV2LnhtbESPQWvCQBSE70L/w/KE3nRjD6GkboJNEWp7USueH9ln&#10;Epp9G3a3MfXXu4LgcZiZb5hlMZpODOR8a1nBYp6AIK6sbrlWcPhZz15B+ICssbNMCv7JQ5E/TZaY&#10;aXvmHQ37UIsIYZ+hgiaEPpPSVw0Z9HPbE0fvZJ3BEKWrpXZ4jnDTyZckSaXBluNCgz2VDVW/+z+j&#10;oKzX3bALm6/vsnTb47tOL5sPVOp5Oq7eQAQawyN8b39qBSncrsQb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vpKsMAAADaAAAADwAAAAAAAAAAAAAAAACYAgAAZHJzL2Rv&#10;d25yZXYueG1sUEsFBgAAAAAEAAQA9QAAAIgDAAAAAA==&#10;" path="m584,l,442r18,9l582,25r17,l584,xm599,25r-17,l761,341r19,l599,25xe" fillcolor="black" stroked="f">
                <v:path arrowok="t" o:connecttype="custom" o:connectlocs="584,1062;0,1504;18,1513;582,1087;599,1087;584,1062;599,1087;582,1087;761,1403;780,1403;599,1087" o:connectangles="0,0,0,0,0,0,0,0,0,0,0"/>
              </v:shape>
              <w10:wrap anchorx="page" anchory="page"/>
            </v:group>
          </w:pict>
        </mc:Fallback>
      </mc:AlternateContent>
    </w:r>
    <w:r w:rsidR="007A3306">
      <w:rPr>
        <w:noProof/>
        <w:lang w:val="pt-BR" w:eastAsia="pt-BR"/>
      </w:rPr>
      <w:drawing>
        <wp:anchor distT="0" distB="0" distL="0" distR="0" simplePos="0" relativeHeight="268427087" behindDoc="1" locked="0" layoutInCell="1" allowOverlap="1">
          <wp:simplePos x="0" y="0"/>
          <wp:positionH relativeFrom="page">
            <wp:posOffset>1079765</wp:posOffset>
          </wp:positionH>
          <wp:positionV relativeFrom="page">
            <wp:posOffset>1081138</wp:posOffset>
          </wp:positionV>
          <wp:extent cx="335873" cy="770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873" cy="7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674370</wp:posOffset>
              </wp:positionV>
              <wp:extent cx="3287395" cy="419100"/>
              <wp:effectExtent l="63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3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BCF" w:rsidRDefault="007A3306">
                          <w:pPr>
                            <w:spacing w:line="193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Faculdade Paulus de Tecnologia e Comunicação</w:t>
                          </w:r>
                        </w:p>
                        <w:p w:rsidR="00766BCF" w:rsidRDefault="007A3306">
                          <w:pPr>
                            <w:spacing w:before="11" w:line="256" w:lineRule="auto"/>
                            <w:ind w:left="20" w:right="12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Major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Maragliano,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191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Mariana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04017-030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 xml:space="preserve">SP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(11)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2139-8500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sz w:val="18"/>
                              </w:rPr>
                              <w:t>www.fapcom.edu.br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8pt;margin-top:53.1pt;width:258.85pt;height:33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46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ZEy1k8x6iAs9CPfc+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BD6epzfAAAA&#10;CwEAAA8AAABkcnMvZG93bnJldi54bWxMj8FOwzAMhu9IvENkJG4sIRPdKE2nCcEJCdGVA8e0ydpo&#10;jVOabCtvjzmNo/1/+v252Mx+YCc7RRdQwf1CALPYBuOwU/BZv96tgcWk0eghoFXwYyNsyuurQucm&#10;nLGyp13qGJVgzLWCPqUx5zy2vfU6LsJokbJ9mLxONE4dN5M+U7kfuBQi4147pAu9Hu1zb9vD7ugV&#10;bL+wenHf781Hta9cXT8KfMsOSt3ezNsnYMnO6QLDnz6pQ0lOTTiiiWxQsBSrjFAKRCaBEbGWD0tg&#10;DW1WUgIvC/7/h/IXAAD//wMAUEsBAi0AFAAGAAgAAAAhALaDOJL+AAAA4QEAABMAAAAAAAAAAAAA&#10;AAAAAAAAAFtDb250ZW50X1R5cGVzXS54bWxQSwECLQAUAAYACAAAACEAOP0h/9YAAACUAQAACwAA&#10;AAAAAAAAAAAAAAAvAQAAX3JlbHMvLnJlbHNQSwECLQAUAAYACAAAACEAmqsOOq8CAACpBQAADgAA&#10;AAAAAAAAAAAAAAAuAgAAZHJzL2Uyb0RvYy54bWxQSwECLQAUAAYACAAAACEAEPp6nN8AAAALAQAA&#10;DwAAAAAAAAAAAAAAAAAJBQAAZHJzL2Rvd25yZXYueG1sUEsFBgAAAAAEAAQA8wAAABUGAAAAAA==&#10;" filled="f" stroked="f">
              <v:textbox inset="0,0,0,0">
                <w:txbxContent>
                  <w:p w:rsidR="00766BCF" w:rsidRDefault="007A3306">
                    <w:pPr>
                      <w:spacing w:line="193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Faculdade Paulus de Tecnologia e Comunicação</w:t>
                    </w:r>
                  </w:p>
                  <w:p w:rsidR="00766BCF" w:rsidRDefault="007A3306">
                    <w:pPr>
                      <w:spacing w:before="11" w:line="256" w:lineRule="auto"/>
                      <w:ind w:left="20" w:right="1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5"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Major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Maragliano,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191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Vila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Mariana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04017-030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São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Paulo</w:t>
                    </w:r>
                    <w:r>
                      <w:rPr>
                        <w:rFonts w:ascii="Arial" w:hAns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 xml:space="preserve">SP </w:t>
                    </w:r>
                    <w:r>
                      <w:rPr>
                        <w:rFonts w:ascii="Arial" w:hAnsi="Arial"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(11)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2139-8500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sz w:val="18"/>
                        </w:rPr>
                        <w:t>www.fapcom.edu.br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F"/>
    <w:rsid w:val="00347035"/>
    <w:rsid w:val="003649BC"/>
    <w:rsid w:val="00414FDD"/>
    <w:rsid w:val="00766BCF"/>
    <w:rsid w:val="007A3306"/>
    <w:rsid w:val="00894489"/>
    <w:rsid w:val="00922A1A"/>
    <w:rsid w:val="00A90073"/>
    <w:rsid w:val="00E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C2590-DCB5-4229-AC50-07CC785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0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07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90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0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com.edu.br/" TargetMode="External"/><Relationship Id="rId2" Type="http://schemas.openxmlformats.org/officeDocument/2006/relationships/hyperlink" Target="http://www.fapcom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Ramos Oliveira</dc:creator>
  <cp:lastModifiedBy>Vinícius Ramos Oliveira</cp:lastModifiedBy>
  <cp:revision>2</cp:revision>
  <dcterms:created xsi:type="dcterms:W3CDTF">2021-02-25T22:45:00Z</dcterms:created>
  <dcterms:modified xsi:type="dcterms:W3CDTF">2021-02-25T22:45:00Z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2018-06-07T00:00:00Z</vt:filetime>
  </property>
</Properties>
</file>