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48" w:rsidRPr="0003294F" w:rsidRDefault="00980978" w:rsidP="00980978">
      <w:pPr>
        <w:jc w:val="center"/>
        <w:rPr>
          <w:rFonts w:ascii="Arial" w:hAnsi="Arial" w:cs="Arial"/>
          <w:b/>
          <w:sz w:val="24"/>
          <w:szCs w:val="24"/>
        </w:rPr>
      </w:pPr>
      <w:r w:rsidRPr="0003294F">
        <w:rPr>
          <w:rFonts w:ascii="Arial" w:hAnsi="Arial" w:cs="Arial"/>
          <w:b/>
          <w:sz w:val="24"/>
          <w:szCs w:val="24"/>
        </w:rPr>
        <w:t>RELATÓRIO DE AVALIAÇÃO – UNIDADE CONCEDENTE/ESTAGIÁRIO (A)</w:t>
      </w:r>
    </w:p>
    <w:p w:rsidR="00980978" w:rsidRPr="0003294F" w:rsidRDefault="00980978" w:rsidP="0098097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5902BA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Nome</w:t>
            </w:r>
            <w:r w:rsidR="0003294F" w:rsidRPr="006B2723">
              <w:rPr>
                <w:rFonts w:ascii="Arial" w:hAnsi="Arial" w:cs="Arial"/>
                <w:b/>
              </w:rPr>
              <w:t xml:space="preserve">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</w:tr>
      <w:tr w:rsidR="006B2723" w:rsidRPr="006B2723" w:rsidTr="00980978">
        <w:tc>
          <w:tcPr>
            <w:tcW w:w="5103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RA: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Curso: </w:t>
            </w:r>
          </w:p>
        </w:tc>
      </w:tr>
    </w:tbl>
    <w:p w:rsidR="00980978" w:rsidRPr="006B2723" w:rsidRDefault="00980978" w:rsidP="00980978">
      <w:pPr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Empresa: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</w:tr>
      <w:tr w:rsidR="006B2723" w:rsidRPr="006B2723" w:rsidTr="00980978">
        <w:tc>
          <w:tcPr>
            <w:tcW w:w="5103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CNPJ: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Contato: </w:t>
            </w:r>
          </w:p>
        </w:tc>
      </w:tr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Ramo de atividades</w:t>
            </w:r>
            <w:r w:rsidR="00E9075E" w:rsidRPr="006B2723">
              <w:rPr>
                <w:rFonts w:ascii="Arial" w:hAnsi="Arial" w:cs="Arial"/>
                <w:b/>
              </w:rPr>
              <w:t xml:space="preserve"> da empresa</w:t>
            </w:r>
            <w:r w:rsidRPr="006B2723">
              <w:rPr>
                <w:rFonts w:ascii="Arial" w:hAnsi="Arial" w:cs="Arial"/>
                <w:b/>
              </w:rPr>
              <w:t xml:space="preserve">: </w:t>
            </w: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6947"/>
        <w:gridCol w:w="1275"/>
        <w:gridCol w:w="1843"/>
      </w:tblGrid>
      <w:tr w:rsidR="00980978" w:rsidRPr="0003294F" w:rsidTr="00980978">
        <w:tc>
          <w:tcPr>
            <w:tcW w:w="10065" w:type="dxa"/>
            <w:gridSpan w:val="3"/>
          </w:tcPr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94F">
              <w:rPr>
                <w:rFonts w:ascii="Arial" w:hAnsi="Arial" w:cs="Arial"/>
                <w:b/>
                <w:sz w:val="28"/>
                <w:szCs w:val="28"/>
              </w:rPr>
              <w:t>Atividades desenvolvidas na empresa pelo (a) estagiário (a)</w:t>
            </w:r>
          </w:p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6B2723" w:rsidRDefault="00980978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275" w:type="dxa"/>
          </w:tcPr>
          <w:p w:rsidR="00980978" w:rsidRPr="006B2723" w:rsidRDefault="00980978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Avaliação Empresa (0 a 10) </w:t>
            </w:r>
          </w:p>
        </w:tc>
        <w:tc>
          <w:tcPr>
            <w:tcW w:w="1843" w:type="dxa"/>
          </w:tcPr>
          <w:p w:rsidR="00980978" w:rsidRPr="006B2723" w:rsidRDefault="0018159B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Auto avaliação</w:t>
            </w:r>
            <w:r w:rsidR="00980978" w:rsidRPr="006B2723">
              <w:rPr>
                <w:rFonts w:ascii="Arial" w:hAnsi="Arial" w:cs="Arial"/>
                <w:b/>
              </w:rPr>
              <w:t xml:space="preserve"> Estagiário (a) (0 a 10)</w:t>
            </w: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p w:rsidR="0003294F" w:rsidRDefault="0003294F" w:rsidP="0003294F">
      <w:pPr>
        <w:rPr>
          <w:rFonts w:ascii="Arial" w:hAnsi="Arial" w:cs="Arial"/>
        </w:rPr>
      </w:pPr>
      <w:r w:rsidRPr="0003294F">
        <w:rPr>
          <w:rFonts w:ascii="Arial" w:hAnsi="Arial" w:cs="Arial"/>
          <w:b/>
        </w:rPr>
        <w:t>Vigência do estágio</w:t>
      </w:r>
      <w:r w:rsidRPr="006B2723">
        <w:rPr>
          <w:rFonts w:ascii="Arial" w:hAnsi="Arial" w:cs="Arial"/>
          <w:b/>
        </w:rPr>
        <w:t>:</w:t>
      </w:r>
      <w:r w:rsidRPr="006B2723">
        <w:rPr>
          <w:rFonts w:ascii="Arial" w:hAnsi="Arial" w:cs="Arial"/>
        </w:rPr>
        <w:t xml:space="preserve"> ____/_____/______ a _____/______/_______.</w:t>
      </w:r>
    </w:p>
    <w:p w:rsidR="0003294F" w:rsidRDefault="0003294F" w:rsidP="0003294F">
      <w:pPr>
        <w:rPr>
          <w:rFonts w:ascii="Arial" w:hAnsi="Arial" w:cs="Arial"/>
          <w:b/>
        </w:rPr>
      </w:pPr>
      <w:r w:rsidRPr="0003294F">
        <w:rPr>
          <w:rFonts w:ascii="Arial" w:hAnsi="Arial" w:cs="Arial"/>
          <w:b/>
        </w:rPr>
        <w:t xml:space="preserve">Duração total de </w:t>
      </w:r>
      <w:r w:rsidR="00CA38EC">
        <w:rPr>
          <w:rFonts w:ascii="Arial" w:hAnsi="Arial" w:cs="Arial"/>
        </w:rPr>
        <w:t>200</w:t>
      </w:r>
      <w:r w:rsidRPr="0003294F">
        <w:rPr>
          <w:rFonts w:ascii="Arial" w:hAnsi="Arial" w:cs="Arial"/>
          <w:b/>
        </w:rPr>
        <w:t xml:space="preserve"> horas. 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03294F" w:rsidTr="0003294F">
        <w:tc>
          <w:tcPr>
            <w:tcW w:w="10065" w:type="dxa"/>
          </w:tcPr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Supervisor responsável: </w:t>
            </w:r>
          </w:p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</w:p>
        </w:tc>
      </w:tr>
      <w:tr w:rsidR="0003294F" w:rsidTr="0003294F">
        <w:tc>
          <w:tcPr>
            <w:tcW w:w="10065" w:type="dxa"/>
          </w:tcPr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Cargo: </w:t>
            </w:r>
          </w:p>
          <w:p w:rsidR="0003294F" w:rsidRPr="006B2723" w:rsidRDefault="0003294F" w:rsidP="0003294F">
            <w:pPr>
              <w:rPr>
                <w:rFonts w:ascii="Arial" w:hAnsi="Arial" w:cs="Arial"/>
                <w:b/>
              </w:rPr>
            </w:pPr>
          </w:p>
        </w:tc>
      </w:tr>
    </w:tbl>
    <w:p w:rsidR="008C45FB" w:rsidRDefault="008C45FB" w:rsidP="0003294F">
      <w:pPr>
        <w:rPr>
          <w:rFonts w:ascii="Arial" w:hAnsi="Arial" w:cs="Arial"/>
          <w:b/>
        </w:rPr>
      </w:pPr>
    </w:p>
    <w:p w:rsidR="008C45FB" w:rsidRPr="008C45FB" w:rsidRDefault="008C45FB" w:rsidP="0003294F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8C45FB">
        <w:rPr>
          <w:rFonts w:ascii="Arial" w:hAnsi="Arial" w:cs="Arial"/>
          <w:szCs w:val="24"/>
        </w:rPr>
        <w:lastRenderedPageBreak/>
        <w:t xml:space="preserve">Assinale com </w:t>
      </w:r>
      <w:r>
        <w:rPr>
          <w:rFonts w:ascii="Arial" w:hAnsi="Arial" w:cs="Arial"/>
          <w:szCs w:val="24"/>
        </w:rPr>
        <w:t>X</w:t>
      </w:r>
      <w:r w:rsidRPr="008C45FB">
        <w:rPr>
          <w:rFonts w:ascii="Arial" w:hAnsi="Arial" w:cs="Arial"/>
          <w:szCs w:val="24"/>
        </w:rPr>
        <w:t xml:space="preserve"> os espaços </w:t>
      </w:r>
      <w:r w:rsidR="00537A8B">
        <w:rPr>
          <w:rFonts w:ascii="Arial" w:hAnsi="Arial" w:cs="Arial"/>
          <w:szCs w:val="24"/>
        </w:rPr>
        <w:t xml:space="preserve">em branco, </w:t>
      </w:r>
      <w:r w:rsidRPr="008C45FB">
        <w:rPr>
          <w:rFonts w:ascii="Arial" w:hAnsi="Arial" w:cs="Arial"/>
          <w:szCs w:val="24"/>
        </w:rPr>
        <w:t>segundo sua observação e critério de avaliação</w:t>
      </w:r>
      <w:r>
        <w:rPr>
          <w:rFonts w:ascii="Arial" w:hAnsi="Arial" w:cs="Arial"/>
          <w:szCs w:val="24"/>
        </w:rPr>
        <w:t xml:space="preserve"> (empresa e estagiário). </w:t>
      </w:r>
    </w:p>
    <w:p w:rsidR="008C45FB" w:rsidRPr="008C45FB" w:rsidRDefault="008C45FB" w:rsidP="008C45FB">
      <w:pPr>
        <w:pStyle w:val="PargrafodaLista"/>
        <w:rPr>
          <w:rFonts w:ascii="Arial" w:hAnsi="Arial" w:cs="Arial"/>
          <w:b/>
        </w:rPr>
      </w:pPr>
    </w:p>
    <w:tbl>
      <w:tblPr>
        <w:tblStyle w:val="Tabelacomgrade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77B43" w:rsidTr="00677B43">
        <w:tc>
          <w:tcPr>
            <w:tcW w:w="1560" w:type="dxa"/>
            <w:tcBorders>
              <w:bottom w:val="nil"/>
            </w:tcBorders>
          </w:tcPr>
          <w:p w:rsidR="008C45FB" w:rsidRPr="00AE12C2" w:rsidRDefault="008C45FB" w:rsidP="008C45FB">
            <w:pPr>
              <w:jc w:val="center"/>
              <w:rPr>
                <w:rFonts w:ascii="Arial" w:hAnsi="Arial" w:cs="Arial"/>
                <w:b/>
              </w:rPr>
            </w:pPr>
            <w:r w:rsidRPr="00AE12C2">
              <w:rPr>
                <w:rFonts w:ascii="Arial" w:hAnsi="Arial" w:cs="Arial"/>
                <w:b/>
              </w:rPr>
              <w:t>ASPECTOS / CONCEITOS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ÓTIMO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2127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</w:tr>
      <w:tr w:rsidR="00B41669" w:rsidTr="00677B43">
        <w:tc>
          <w:tcPr>
            <w:tcW w:w="1560" w:type="dxa"/>
            <w:tcBorders>
              <w:top w:val="nil"/>
            </w:tcBorders>
          </w:tcPr>
          <w:p w:rsidR="00AE12C2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1134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teórico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prático</w:t>
            </w: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Produtividade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Iniciativa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Independência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Compreensão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Aptidão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Interesse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Pontualidade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Assiduidade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Cooperação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Sociabilidade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Responsabilidade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Inovação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Criatividade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323101" w:rsidRDefault="00323101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cs="Arial"/>
          <w:color w:val="FF0000"/>
          <w:szCs w:val="24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6B2723" w:rsidRPr="006B2723" w:rsidTr="00117F4E">
        <w:tc>
          <w:tcPr>
            <w:tcW w:w="10349" w:type="dxa"/>
          </w:tcPr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  <w:bookmarkStart w:id="0" w:name="_GoBack"/>
            <w:r w:rsidRPr="006B2723">
              <w:rPr>
                <w:rFonts w:ascii="Arial" w:hAnsi="Arial" w:cs="Arial"/>
                <w:b/>
              </w:rPr>
              <w:lastRenderedPageBreak/>
              <w:t>Considerações Finais</w:t>
            </w:r>
            <w:r w:rsidR="00323101" w:rsidRPr="006B2723">
              <w:rPr>
                <w:rFonts w:ascii="Arial" w:hAnsi="Arial" w:cs="Arial"/>
                <w:b/>
              </w:rPr>
              <w:t xml:space="preserve"> da empresa</w:t>
            </w:r>
            <w:r w:rsidRPr="006B2723">
              <w:rPr>
                <w:rFonts w:ascii="Arial" w:hAnsi="Arial" w:cs="Arial"/>
                <w:b/>
              </w:rPr>
              <w:t xml:space="preserve">: </w:t>
            </w: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</w:tc>
      </w:tr>
    </w:tbl>
    <w:p w:rsidR="00FE0CF4" w:rsidRPr="006B2723" w:rsidRDefault="00FE0CF4" w:rsidP="0003294F">
      <w:pPr>
        <w:rPr>
          <w:rFonts w:ascii="Arial" w:hAnsi="Arial" w:cs="Arial"/>
          <w:b/>
        </w:rPr>
      </w:pPr>
    </w:p>
    <w:p w:rsidR="00FE0CF4" w:rsidRPr="006B2723" w:rsidRDefault="00117F4E" w:rsidP="0003294F">
      <w:pPr>
        <w:rPr>
          <w:rFonts w:ascii="Arial" w:hAnsi="Arial" w:cs="Arial"/>
          <w:b/>
        </w:rPr>
      </w:pPr>
      <w:r w:rsidRPr="006B2723">
        <w:rPr>
          <w:rFonts w:ascii="Arial" w:hAnsi="Arial" w:cs="Arial"/>
          <w:b/>
        </w:rPr>
        <w:t xml:space="preserve">Data: </w:t>
      </w:r>
      <w:r w:rsidRPr="006B2723">
        <w:rPr>
          <w:rFonts w:ascii="Arial" w:hAnsi="Arial" w:cs="Arial"/>
        </w:rPr>
        <w:t>____/_____/_______</w:t>
      </w:r>
    </w:p>
    <w:p w:rsidR="00117F4E" w:rsidRPr="006B2723" w:rsidRDefault="00117F4E" w:rsidP="0003294F">
      <w:pPr>
        <w:rPr>
          <w:rFonts w:ascii="Arial" w:hAnsi="Arial" w:cs="Arial"/>
          <w:b/>
        </w:rPr>
      </w:pP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______________________________________</w:t>
      </w: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Assinatura do</w:t>
      </w:r>
      <w:r w:rsidR="00F345D9" w:rsidRPr="006B2723">
        <w:rPr>
          <w:rFonts w:ascii="Arial" w:hAnsi="Arial" w:cs="Arial"/>
        </w:rPr>
        <w:t xml:space="preserve"> (a</w:t>
      </w:r>
      <w:r w:rsidR="00BC6146" w:rsidRPr="006B2723">
        <w:rPr>
          <w:rFonts w:ascii="Arial" w:hAnsi="Arial" w:cs="Arial"/>
        </w:rPr>
        <w:t>) supervisor</w:t>
      </w:r>
      <w:r w:rsidR="00F345D9" w:rsidRPr="006B2723">
        <w:rPr>
          <w:rFonts w:ascii="Arial" w:hAnsi="Arial" w:cs="Arial"/>
        </w:rPr>
        <w:t xml:space="preserve"> (a)</w:t>
      </w: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Carimbo da empresa</w:t>
      </w:r>
    </w:p>
    <w:p w:rsidR="008B7B36" w:rsidRPr="006B2723" w:rsidRDefault="008B7B36" w:rsidP="00117F4E">
      <w:pPr>
        <w:jc w:val="center"/>
        <w:rPr>
          <w:rFonts w:ascii="Arial" w:hAnsi="Arial" w:cs="Arial"/>
        </w:rPr>
      </w:pPr>
    </w:p>
    <w:p w:rsidR="008B7B36" w:rsidRPr="006B2723" w:rsidRDefault="008B7B36" w:rsidP="00117F4E">
      <w:pPr>
        <w:jc w:val="center"/>
        <w:rPr>
          <w:rFonts w:ascii="Arial" w:hAnsi="Arial" w:cs="Arial"/>
        </w:rPr>
      </w:pPr>
    </w:p>
    <w:p w:rsidR="00DA7A1D" w:rsidRPr="006B2723" w:rsidRDefault="00DA7A1D" w:rsidP="00117F4E">
      <w:pPr>
        <w:jc w:val="center"/>
        <w:rPr>
          <w:rFonts w:ascii="Arial" w:hAnsi="Arial" w:cs="Arial"/>
        </w:rPr>
      </w:pPr>
    </w:p>
    <w:p w:rsidR="00DA7A1D" w:rsidRPr="006B2723" w:rsidRDefault="00DA7A1D" w:rsidP="00DA7A1D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______________________________________</w:t>
      </w:r>
    </w:p>
    <w:p w:rsidR="00DA7A1D" w:rsidRPr="006B2723" w:rsidRDefault="00DA7A1D" w:rsidP="00DA7A1D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Assinatura do (a) estagiário (a)</w:t>
      </w:r>
    </w:p>
    <w:bookmarkEnd w:id="0"/>
    <w:p w:rsidR="00DA7A1D" w:rsidRDefault="00DA7A1D" w:rsidP="00117F4E">
      <w:pPr>
        <w:jc w:val="center"/>
        <w:rPr>
          <w:rFonts w:ascii="Arial" w:hAnsi="Arial" w:cs="Arial"/>
        </w:rPr>
      </w:pPr>
    </w:p>
    <w:p w:rsidR="007C260E" w:rsidRDefault="007C260E" w:rsidP="00117F4E">
      <w:pPr>
        <w:jc w:val="center"/>
        <w:rPr>
          <w:rFonts w:ascii="Arial" w:hAnsi="Arial" w:cs="Arial"/>
        </w:rPr>
      </w:pPr>
    </w:p>
    <w:p w:rsidR="00DA7A1D" w:rsidRPr="00FD3FDE" w:rsidRDefault="00DA7A1D" w:rsidP="00117F4E">
      <w:pPr>
        <w:jc w:val="center"/>
        <w:rPr>
          <w:rFonts w:ascii="Arial" w:hAnsi="Arial" w:cs="Arial"/>
        </w:rPr>
      </w:pPr>
    </w:p>
    <w:sectPr w:rsidR="00DA7A1D" w:rsidRPr="00FD3F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EB" w:rsidRDefault="005911EB" w:rsidP="000A7E68">
      <w:pPr>
        <w:spacing w:after="0" w:line="240" w:lineRule="auto"/>
      </w:pPr>
      <w:r>
        <w:separator/>
      </w:r>
    </w:p>
  </w:endnote>
  <w:endnote w:type="continuationSeparator" w:id="0">
    <w:p w:rsidR="005911EB" w:rsidRDefault="005911EB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EB" w:rsidRDefault="005911EB" w:rsidP="000A7E68">
      <w:pPr>
        <w:spacing w:after="0" w:line="240" w:lineRule="auto"/>
      </w:pPr>
      <w:r>
        <w:separator/>
      </w:r>
    </w:p>
  </w:footnote>
  <w:footnote w:type="continuationSeparator" w:id="0">
    <w:p w:rsidR="005911EB" w:rsidRDefault="005911EB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0A7E68" w:rsidP="00854848">
    <w:pPr>
      <w:pStyle w:val="Cabealho"/>
    </w:pPr>
    <w:r w:rsidRPr="000A7E68">
      <w:rPr>
        <w:noProof/>
        <w:lang w:eastAsia="pt-BR"/>
      </w:rPr>
      <w:drawing>
        <wp:inline distT="0" distB="0" distL="0" distR="0">
          <wp:extent cx="952500" cy="9525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CD109A"/>
    <w:multiLevelType w:val="hybridMultilevel"/>
    <w:tmpl w:val="2D64A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B"/>
    <w:multiLevelType w:val="hybridMultilevel"/>
    <w:tmpl w:val="356E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425A"/>
    <w:multiLevelType w:val="hybridMultilevel"/>
    <w:tmpl w:val="FA1ED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3294F"/>
    <w:rsid w:val="00086776"/>
    <w:rsid w:val="0009180D"/>
    <w:rsid w:val="000A7E68"/>
    <w:rsid w:val="000E596D"/>
    <w:rsid w:val="00117F4E"/>
    <w:rsid w:val="0018159B"/>
    <w:rsid w:val="001938C1"/>
    <w:rsid w:val="001E5267"/>
    <w:rsid w:val="002122EF"/>
    <w:rsid w:val="002612E5"/>
    <w:rsid w:val="00272F3F"/>
    <w:rsid w:val="00323101"/>
    <w:rsid w:val="003853C4"/>
    <w:rsid w:val="003F59E5"/>
    <w:rsid w:val="004130C3"/>
    <w:rsid w:val="00474DE0"/>
    <w:rsid w:val="00477526"/>
    <w:rsid w:val="00525052"/>
    <w:rsid w:val="00537A8B"/>
    <w:rsid w:val="005902BA"/>
    <w:rsid w:val="005911EB"/>
    <w:rsid w:val="00605BF7"/>
    <w:rsid w:val="00677B43"/>
    <w:rsid w:val="00681A69"/>
    <w:rsid w:val="0069296C"/>
    <w:rsid w:val="006B2723"/>
    <w:rsid w:val="00721A9B"/>
    <w:rsid w:val="00790331"/>
    <w:rsid w:val="0079080C"/>
    <w:rsid w:val="00794DB1"/>
    <w:rsid w:val="00797A0E"/>
    <w:rsid w:val="007B4394"/>
    <w:rsid w:val="007C260E"/>
    <w:rsid w:val="00854848"/>
    <w:rsid w:val="008A54AD"/>
    <w:rsid w:val="008B7B36"/>
    <w:rsid w:val="008C45FB"/>
    <w:rsid w:val="008F7B28"/>
    <w:rsid w:val="009044D8"/>
    <w:rsid w:val="00980978"/>
    <w:rsid w:val="009C6E9C"/>
    <w:rsid w:val="00A31C22"/>
    <w:rsid w:val="00A80720"/>
    <w:rsid w:val="00A84AD6"/>
    <w:rsid w:val="00AB03C2"/>
    <w:rsid w:val="00AE12C2"/>
    <w:rsid w:val="00AF4A73"/>
    <w:rsid w:val="00B37C38"/>
    <w:rsid w:val="00B41669"/>
    <w:rsid w:val="00BC6146"/>
    <w:rsid w:val="00C74BED"/>
    <w:rsid w:val="00CA38EC"/>
    <w:rsid w:val="00CD3C25"/>
    <w:rsid w:val="00D23DE5"/>
    <w:rsid w:val="00D33C9A"/>
    <w:rsid w:val="00D42F14"/>
    <w:rsid w:val="00DA7A1D"/>
    <w:rsid w:val="00DB0B3E"/>
    <w:rsid w:val="00DB799E"/>
    <w:rsid w:val="00E6438B"/>
    <w:rsid w:val="00E7097F"/>
    <w:rsid w:val="00E9075E"/>
    <w:rsid w:val="00EA4975"/>
    <w:rsid w:val="00F345D9"/>
    <w:rsid w:val="00FD3FDE"/>
    <w:rsid w:val="00FD7705"/>
    <w:rsid w:val="00FE0CF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117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7F4E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John Willian Marklew Junior</cp:lastModifiedBy>
  <cp:revision>109</cp:revision>
  <cp:lastPrinted>2017-09-11T19:10:00Z</cp:lastPrinted>
  <dcterms:created xsi:type="dcterms:W3CDTF">2017-09-11T13:34:00Z</dcterms:created>
  <dcterms:modified xsi:type="dcterms:W3CDTF">2018-06-07T16:12:00Z</dcterms:modified>
</cp:coreProperties>
</file>