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00" w:rsidRDefault="00D750CD" w:rsidP="003F0264">
      <w:pPr>
        <w:jc w:val="center"/>
        <w:rPr>
          <w:rFonts w:ascii="Verdana" w:hAnsi="Verdana"/>
          <w:color w:val="000000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943100" cy="63944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00" w:rsidRDefault="00164F00" w:rsidP="003F0264">
      <w:pPr>
        <w:jc w:val="center"/>
        <w:rPr>
          <w:rFonts w:ascii="Verdana" w:hAnsi="Verdana"/>
          <w:color w:val="000000"/>
          <w:sz w:val="16"/>
        </w:rPr>
      </w:pPr>
    </w:p>
    <w:p w:rsidR="00164F00" w:rsidRPr="003F0264" w:rsidRDefault="00D750CD" w:rsidP="003F0264">
      <w:pPr>
        <w:jc w:val="center"/>
        <w:rPr>
          <w:rFonts w:ascii="Verdana" w:hAnsi="Verdana"/>
          <w:color w:val="000000"/>
          <w:sz w:val="16"/>
        </w:rPr>
      </w:pPr>
      <w:r>
        <w:rPr>
          <w:rFonts w:ascii="Arial" w:hAnsi="Arial"/>
          <w:b/>
          <w:color w:val="000000"/>
          <w:sz w:val="28"/>
        </w:rPr>
        <w:t>ESTÁGIO CURRICULAR SUPERVISIONADO – LICENCIATURA EM FILOSOFIA</w:t>
      </w:r>
    </w:p>
    <w:p w:rsidR="00164F00" w:rsidRDefault="00D750CD" w:rsidP="001070C2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FICHA DE REGISTRO</w:t>
      </w:r>
      <w:r w:rsidR="003D5B70">
        <w:rPr>
          <w:rFonts w:ascii="Arial" w:hAnsi="Arial"/>
          <w:b/>
          <w:color w:val="000000"/>
          <w:sz w:val="28"/>
        </w:rPr>
        <w:t xml:space="preserve"> DE ATIVIDADES</w:t>
      </w:r>
    </w:p>
    <w:p w:rsidR="00164F00" w:rsidRDefault="00164F00" w:rsidP="001070C2">
      <w:pPr>
        <w:jc w:val="center"/>
        <w:rPr>
          <w:rFonts w:ascii="Arial" w:hAnsi="Arial"/>
          <w:b/>
          <w:color w:val="000000"/>
          <w:sz w:val="28"/>
        </w:rPr>
      </w:pPr>
    </w:p>
    <w:p w:rsidR="00164F00" w:rsidRDefault="00164F00" w:rsidP="001070C2">
      <w:pPr>
        <w:spacing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NOME DO ALUNO: ________________________________________________________________ Nº RA: ______________</w:t>
      </w:r>
    </w:p>
    <w:p w:rsidR="00164F00" w:rsidRDefault="00164F00" w:rsidP="001070C2">
      <w:pPr>
        <w:spacing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CURSO: ________________________  SEMESTRE: ____________ PERÍODO LETIVO:_____________________________</w:t>
      </w:r>
    </w:p>
    <w:p w:rsidR="00164F00" w:rsidRDefault="00164F00" w:rsidP="001070C2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NOME DA ESCOLA: _________________________________________________ NÍVEL: ____________________________</w:t>
      </w:r>
    </w:p>
    <w:p w:rsidR="00164F00" w:rsidRDefault="00164F00" w:rsidP="00DE0F3B"/>
    <w:p w:rsidR="00164F00" w:rsidRDefault="00164F00" w:rsidP="001070C2">
      <w:pPr>
        <w:jc w:val="both"/>
        <w:rPr>
          <w:rFonts w:ascii="Arial" w:hAnsi="Arial"/>
          <w:b/>
          <w:color w:val="000000"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4886"/>
        <w:gridCol w:w="1134"/>
        <w:gridCol w:w="2410"/>
        <w:gridCol w:w="1984"/>
      </w:tblGrid>
      <w:tr w:rsidR="00164F00" w:rsidTr="00161C0E">
        <w:tc>
          <w:tcPr>
            <w:tcW w:w="959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DATA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TURMA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PERÍODO</w:t>
            </w:r>
          </w:p>
        </w:tc>
        <w:tc>
          <w:tcPr>
            <w:tcW w:w="4886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ATIVIDADE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CARGA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HORÁRIA</w:t>
            </w:r>
          </w:p>
        </w:tc>
        <w:tc>
          <w:tcPr>
            <w:tcW w:w="2410" w:type="dxa"/>
          </w:tcPr>
          <w:p w:rsidR="00164F00" w:rsidRDefault="00164F00" w:rsidP="00013DF3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NOME DO PROFESSOR </w:t>
            </w:r>
          </w:p>
        </w:tc>
        <w:tc>
          <w:tcPr>
            <w:tcW w:w="198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ASSINATURA</w:t>
            </w: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DATA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TURMA 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PERÍODO</w:t>
            </w:r>
          </w:p>
        </w:tc>
        <w:tc>
          <w:tcPr>
            <w:tcW w:w="4886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ATIVIDADE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>CARGA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HORÁRIA</w:t>
            </w:r>
          </w:p>
        </w:tc>
        <w:tc>
          <w:tcPr>
            <w:tcW w:w="2410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>NOME DO PROFESSOR</w:t>
            </w:r>
          </w:p>
        </w:tc>
        <w:tc>
          <w:tcPr>
            <w:tcW w:w="198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ASSINATURA</w:t>
            </w: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TOTAL DE HORAS: _______________ ASS. DO ALUNO: ______________________________________________________________________ DATA: _______/_______/______</w:t>
      </w:r>
    </w:p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ASS. E CARIMBO DO DIRETOR DO ESTABELECIMENTO DE ENSINO</w:t>
      </w:r>
      <w:r>
        <w:rPr>
          <w:rFonts w:ascii="Arial" w:hAnsi="Arial"/>
          <w:b/>
          <w:color w:val="000000"/>
          <w:sz w:val="28"/>
        </w:rPr>
        <w:t>: _____________________________________</w:t>
      </w:r>
      <w:r>
        <w:rPr>
          <w:rFonts w:ascii="Arial" w:hAnsi="Arial"/>
          <w:b/>
          <w:color w:val="000000"/>
          <w:sz w:val="18"/>
        </w:rPr>
        <w:t>DATA: ______/_______/________</w:t>
      </w: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ASS. DO PROF. ORIENTADOR DE ESTÁGIO: _______________________________________________________________________________ DATA: _______/_______/______</w:t>
      </w: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ASS. DO COORDENADOR DO  CURSO: ____________________________________________________________________________________ DATA: _______/_______/______</w:t>
      </w:r>
    </w:p>
    <w:sectPr w:rsidR="00164F00" w:rsidSect="00DE0F3B">
      <w:pgSz w:w="16840" w:h="11907" w:orient="landscape" w:code="9"/>
      <w:pgMar w:top="851" w:right="964" w:bottom="6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C2"/>
    <w:rsid w:val="00013DF3"/>
    <w:rsid w:val="001029F0"/>
    <w:rsid w:val="001070C2"/>
    <w:rsid w:val="001464A2"/>
    <w:rsid w:val="00150746"/>
    <w:rsid w:val="00161C0E"/>
    <w:rsid w:val="00164F00"/>
    <w:rsid w:val="001746D4"/>
    <w:rsid w:val="001B1FCB"/>
    <w:rsid w:val="0026293D"/>
    <w:rsid w:val="00361FBA"/>
    <w:rsid w:val="003D5B70"/>
    <w:rsid w:val="003F0264"/>
    <w:rsid w:val="0044621F"/>
    <w:rsid w:val="006B790A"/>
    <w:rsid w:val="0099415C"/>
    <w:rsid w:val="00A8574E"/>
    <w:rsid w:val="00CE0B00"/>
    <w:rsid w:val="00D750CD"/>
    <w:rsid w:val="00DE0F3B"/>
    <w:rsid w:val="00DF5EE4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960A0-731E-4BC8-B599-EC1F7F2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70C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SUPERVISIONADO EM FILOSOFIA: ENSINO MÉDIO</vt:lpstr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SUPERVISIONADO EM FILOSOFIA: ENSINO MÉDIO</dc:title>
  <dc:subject/>
  <dc:creator>lucyf</dc:creator>
  <cp:keywords/>
  <dc:description/>
  <cp:lastModifiedBy>Tiago Casado</cp:lastModifiedBy>
  <cp:revision>2</cp:revision>
  <dcterms:created xsi:type="dcterms:W3CDTF">2017-03-10T14:20:00Z</dcterms:created>
  <dcterms:modified xsi:type="dcterms:W3CDTF">2017-03-10T14:20:00Z</dcterms:modified>
</cp:coreProperties>
</file>